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31A" w:rsidRPr="00C1131A" w:rsidRDefault="00C1131A" w:rsidP="00C1131A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C1131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1. TOPLULUK BİLGİLERİ</w:t>
      </w:r>
    </w:p>
    <w:p w:rsidR="00C36CE4" w:rsidRPr="00E40557" w:rsidRDefault="00C36CE4" w:rsidP="00C36CE4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Topluluk Adı: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713227570"/>
          <w:placeholder>
            <w:docPart w:val="4BEA4488A00B420CB83FB9C2789C2DA2"/>
          </w:placeholder>
          <w:showingPlcHdr/>
        </w:sdtPr>
        <w:sdtEndPr/>
        <w:sdtContent>
          <w:bookmarkStart w:id="0" w:name="_GoBack"/>
          <w:r>
            <w:rPr>
              <w:rStyle w:val="YerTutucuMetni"/>
            </w:rPr>
            <w:t>____________________________________________________________________</w:t>
          </w:r>
          <w:bookmarkEnd w:id="0"/>
        </w:sdtContent>
      </w:sdt>
    </w:p>
    <w:p w:rsidR="00C36CE4" w:rsidRPr="00E40557" w:rsidRDefault="00C36CE4" w:rsidP="00C36CE4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Topluluk Başkanı (Ad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-Soyad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947148589"/>
          <w:placeholder>
            <w:docPart w:val="3E76FB18CEDB445AA0B9BC9093B7ACD0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____________________________________________________</w:t>
          </w:r>
        </w:sdtContent>
      </w:sdt>
    </w:p>
    <w:p w:rsidR="00C36CE4" w:rsidRPr="00E40557" w:rsidRDefault="00C36CE4" w:rsidP="00C36CE4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 No: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411841330"/>
          <w:placeholder>
            <w:docPart w:val="269AEE6C6E3549A095C750C1FD05D87D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</w:t>
          </w:r>
        </w:sdtContent>
      </w:sdt>
    </w:p>
    <w:p w:rsidR="00C36CE4" w:rsidRPr="00E40557" w:rsidRDefault="00C36CE4" w:rsidP="00C36CE4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Telefon: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451009316"/>
          <w:placeholder>
            <w:docPart w:val="0A31E94542BD4B4B88BD9A7A31412250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</w:t>
          </w:r>
        </w:sdtContent>
      </w:sdt>
    </w:p>
    <w:p w:rsidR="00C36CE4" w:rsidRPr="00E40557" w:rsidRDefault="00C36CE4" w:rsidP="00C36CE4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E-posta: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716620446"/>
          <w:placeholder>
            <w:docPart w:val="DE4BFCCADBAF4719979A3954674F521E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_____________________________________</w:t>
          </w:r>
        </w:sdtContent>
      </w:sdt>
    </w:p>
    <w:p w:rsidR="00C36CE4" w:rsidRPr="00E40557" w:rsidRDefault="00C36CE4" w:rsidP="00C36CE4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Akademik Danışman (Ad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-Soyad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545070402"/>
          <w:placeholder>
            <w:docPart w:val="0299B383206840A79EA52637A62F3236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_________________________________________________</w:t>
          </w:r>
        </w:sdtContent>
      </w:sdt>
    </w:p>
    <w:p w:rsidR="00C1131A" w:rsidRPr="00C1131A" w:rsidRDefault="00246DF3" w:rsidP="00C36CE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5" style="width:0;height:1.5pt" o:hralign="center" o:hrstd="t" o:hr="t" fillcolor="#a0a0a0" stroked="f"/>
        </w:pict>
      </w:r>
    </w:p>
    <w:p w:rsidR="00C1131A" w:rsidRPr="00C1131A" w:rsidRDefault="00C1131A" w:rsidP="00C1131A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C1131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2. ETKİNLİK BİLGİLERİ</w:t>
      </w:r>
    </w:p>
    <w:p w:rsidR="00C36CE4" w:rsidRPr="00E40557" w:rsidRDefault="00C36CE4" w:rsidP="00C36CE4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Etkinliğin Adı: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557361876"/>
          <w:placeholder>
            <w:docPart w:val="E429D034C0344D1997949ED98AC911E1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___________________________________________________________________</w:t>
          </w:r>
        </w:sdtContent>
      </w:sdt>
    </w:p>
    <w:p w:rsidR="00C1131A" w:rsidRPr="00C1131A" w:rsidRDefault="00C1131A" w:rsidP="00C36CE4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Etkinlik Konusu: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200856479"/>
          <w:placeholder>
            <w:docPart w:val="7ECCF8DD01C6463DBA0DC6E12B1284E4"/>
          </w:placeholder>
          <w:showingPlcHdr/>
        </w:sdtPr>
        <w:sdtEndPr/>
        <w:sdtContent>
          <w:r w:rsidR="00C36CE4">
            <w:rPr>
              <w:rStyle w:val="YerTutucuMetni"/>
            </w:rPr>
            <w:t>_________________________________________________________________</w:t>
          </w:r>
        </w:sdtContent>
      </w:sdt>
    </w:p>
    <w:p w:rsidR="00C1131A" w:rsidRPr="00C1131A" w:rsidRDefault="00C1131A" w:rsidP="00C1131A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>Etkinlik Türü:</w:t>
      </w: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212295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Konferans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256971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Seminer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79874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Panel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975835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Atö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lye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306767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Toplantı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56770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C36CE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Diğer: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865514947"/>
          <w:placeholder>
            <w:docPart w:val="20CBE092B7594407B27643BDA921AAE5"/>
          </w:placeholder>
          <w:showingPlcHdr/>
        </w:sdtPr>
        <w:sdtEndPr/>
        <w:sdtContent>
          <w:r w:rsidR="00C36CE4">
            <w:rPr>
              <w:rStyle w:val="YerTutucuMetni"/>
            </w:rPr>
            <w:t>_____________________</w:t>
          </w:r>
        </w:sdtContent>
      </w:sdt>
    </w:p>
    <w:p w:rsidR="00C1131A" w:rsidRDefault="00C1131A" w:rsidP="00C1131A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Etkinlik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Başlangıç </w:t>
      </w: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Tarihi: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367682483"/>
          <w:placeholder>
            <w:docPart w:val="FFD183BFD9964ABBBE8C1BEE3876F5F9"/>
          </w:placeholder>
          <w:showingPlcHdr/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 w:rsidR="00C36CE4">
            <w:rPr>
              <w:rStyle w:val="YerTutucuMetni"/>
            </w:rPr>
            <w:t>___/___/20___</w:t>
          </w:r>
        </w:sdtContent>
      </w:sdt>
    </w:p>
    <w:p w:rsidR="00C1131A" w:rsidRDefault="00C1131A" w:rsidP="00C1131A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Etkinlik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Bitiş </w:t>
      </w: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Tarihi: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799354853"/>
          <w:placeholder>
            <w:docPart w:val="239AE0BF97C54E4FB8EC33994CB61A4A"/>
          </w:placeholder>
          <w:showingPlcHdr/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 w:rsidR="00C36CE4">
            <w:rPr>
              <w:rStyle w:val="YerTutucuMetni"/>
            </w:rPr>
            <w:t>___/___/20___</w:t>
          </w:r>
        </w:sdtContent>
      </w:sdt>
    </w:p>
    <w:p w:rsidR="00C1131A" w:rsidRPr="00C1131A" w:rsidRDefault="00C1131A" w:rsidP="00C1131A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Etkinlik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Başlangıç Saati:</w:t>
      </w:r>
      <w:r w:rsidR="00C36CE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342076255"/>
          <w:placeholder>
            <w:docPart w:val="DE2E477196E44641B06D2B73DFEBE9BD"/>
          </w:placeholder>
          <w:showingPlcHdr/>
        </w:sdtPr>
        <w:sdtEndPr/>
        <w:sdtContent>
          <w:r w:rsidR="00C36CE4">
            <w:rPr>
              <w:rStyle w:val="YerTutucuMetni"/>
            </w:rPr>
            <w:t>___:___</w:t>
          </w:r>
        </w:sdtContent>
      </w:sdt>
    </w:p>
    <w:p w:rsidR="00C1131A" w:rsidRPr="00C1131A" w:rsidRDefault="00C1131A" w:rsidP="00C1131A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Etkinlik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Bitiş </w:t>
      </w:r>
      <w:r w:rsidR="00665395">
        <w:rPr>
          <w:rFonts w:ascii="Times New Roman" w:eastAsia="Times New Roman" w:hAnsi="Times New Roman" w:cs="Times New Roman"/>
          <w:sz w:val="24"/>
          <w:szCs w:val="24"/>
          <w:lang w:eastAsia="tr-TR"/>
        </w:rPr>
        <w:t>Saati</w:t>
      </w: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726756017"/>
          <w:placeholder>
            <w:docPart w:val="61AE365DF3C246A59CBA46EEDF0B153D"/>
          </w:placeholder>
          <w:showingPlcHdr/>
        </w:sdtPr>
        <w:sdtEndPr/>
        <w:sdtContent>
          <w:r w:rsidR="00C36CE4">
            <w:rPr>
              <w:rStyle w:val="YerTutucuMetni"/>
            </w:rPr>
            <w:t>___:___</w:t>
          </w:r>
        </w:sdtContent>
      </w:sdt>
    </w:p>
    <w:p w:rsidR="00C1131A" w:rsidRPr="00C1131A" w:rsidRDefault="00C1131A" w:rsidP="00C1131A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Tahmini Katılımcı Sayısı: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80587505"/>
          <w:placeholder>
            <w:docPart w:val="198C5281574C4675BBD5A566B7282B39"/>
          </w:placeholder>
          <w:showingPlcHdr/>
        </w:sdtPr>
        <w:sdtEndPr/>
        <w:sdtContent>
          <w:r w:rsidR="00A4037A">
            <w:rPr>
              <w:rStyle w:val="YerTutucuMetni"/>
            </w:rPr>
            <w:t>____</w:t>
          </w:r>
          <w:r w:rsidR="00C36CE4">
            <w:rPr>
              <w:rStyle w:val="YerTutucuMetni"/>
            </w:rPr>
            <w:t>__</w:t>
          </w:r>
        </w:sdtContent>
      </w:sdt>
    </w:p>
    <w:p w:rsidR="00C1131A" w:rsidRPr="00C1131A" w:rsidRDefault="00246DF3" w:rsidP="00C113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6" style="width:0;height:1.5pt" o:hralign="center" o:hrstd="t" o:hr="t" fillcolor="#a0a0a0" stroked="f"/>
        </w:pict>
      </w:r>
    </w:p>
    <w:p w:rsidR="00C1131A" w:rsidRPr="00C1131A" w:rsidRDefault="00C1131A" w:rsidP="00C1131A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C1131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3. KONUŞMACI / DAVETLİ BİLGİLERİ</w:t>
      </w:r>
    </w:p>
    <w:p w:rsidR="00C36CE4" w:rsidRDefault="00C36CE4" w:rsidP="00C36CE4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  <w:sectPr w:rsidR="00C36CE4" w:rsidSect="004023B0">
          <w:headerReference w:type="default" r:id="rId7"/>
          <w:footerReference w:type="default" r:id="rId8"/>
          <w:pgSz w:w="11906" w:h="16838"/>
          <w:pgMar w:top="1418" w:right="1134" w:bottom="1134" w:left="1134" w:header="567" w:footer="283" w:gutter="0"/>
          <w:cols w:space="708"/>
          <w:docGrid w:linePitch="360"/>
        </w:sectPr>
      </w:pPr>
    </w:p>
    <w:p w:rsidR="00C36CE4" w:rsidRPr="00E40557" w:rsidRDefault="00C36CE4" w:rsidP="00C36CE4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 xml:space="preserve">Adı Soyadı: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954994419"/>
          <w:placeholder>
            <w:docPart w:val="F2D1A722895B499C897EA87F33A7CF36"/>
          </w:placeholder>
          <w:showingPlcHdr/>
        </w:sdtPr>
        <w:sdtEndPr/>
        <w:sdtContent>
          <w:r>
            <w:rPr>
              <w:rStyle w:val="YerTutucuMetni"/>
            </w:rPr>
            <w:t>_______________________</w:t>
          </w:r>
        </w:sdtContent>
      </w:sdt>
    </w:p>
    <w:p w:rsidR="00C36CE4" w:rsidRPr="00E40557" w:rsidRDefault="00C36CE4" w:rsidP="00C36CE4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Unvanı: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981082481"/>
          <w:placeholder>
            <w:docPart w:val="2026517603484779AFDB7245DEDEDE8A"/>
          </w:placeholder>
          <w:showingPlcHdr/>
        </w:sdtPr>
        <w:sdtEndPr/>
        <w:sdtContent>
          <w:r>
            <w:rPr>
              <w:rStyle w:val="YerTutucuMetni"/>
            </w:rPr>
            <w:t>__________________________</w:t>
          </w:r>
        </w:sdtContent>
      </w:sdt>
    </w:p>
    <w:p w:rsidR="00C36CE4" w:rsidRPr="00E40557" w:rsidRDefault="00C36CE4" w:rsidP="00C36CE4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Kurumu: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993294024"/>
          <w:placeholder>
            <w:docPart w:val="4914A88B83D74CE0AA211A9E73DE12EE"/>
          </w:placeholder>
          <w:showingPlcHdr/>
        </w:sdtPr>
        <w:sdtEndPr/>
        <w:sdtContent>
          <w:r>
            <w:rPr>
              <w:rStyle w:val="YerTutucuMetni"/>
            </w:rPr>
            <w:t>_________________________</w:t>
          </w:r>
        </w:sdtContent>
      </w:sdt>
    </w:p>
    <w:p w:rsidR="00C36CE4" w:rsidRDefault="00C36CE4" w:rsidP="00C36CE4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İletişim Bilgisi: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634778803"/>
          <w:placeholder>
            <w:docPart w:val="9A56EA7A07BC4044B6991315E323B849"/>
          </w:placeholder>
          <w:showingPlcHdr/>
        </w:sdtPr>
        <w:sdtEndPr/>
        <w:sdtContent>
          <w:r>
            <w:rPr>
              <w:rStyle w:val="YerTutucuMetni"/>
            </w:rPr>
            <w:t>___________________</w:t>
          </w:r>
        </w:sdtContent>
      </w:sdt>
    </w:p>
    <w:p w:rsidR="00C36CE4" w:rsidRPr="00E40557" w:rsidRDefault="00C36CE4" w:rsidP="00C36CE4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 xml:space="preserve">Adı Soyadı: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2099328575"/>
          <w:placeholder>
            <w:docPart w:val="24A505EC72EC457F8983BA00D362736F"/>
          </w:placeholder>
          <w:showingPlcHdr/>
        </w:sdtPr>
        <w:sdtEndPr/>
        <w:sdtContent>
          <w:r>
            <w:rPr>
              <w:rStyle w:val="YerTutucuMetni"/>
            </w:rPr>
            <w:t>_______________________</w:t>
          </w:r>
        </w:sdtContent>
      </w:sdt>
    </w:p>
    <w:p w:rsidR="00C36CE4" w:rsidRPr="00E40557" w:rsidRDefault="00C36CE4" w:rsidP="00C36CE4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Unvanı: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318226686"/>
          <w:placeholder>
            <w:docPart w:val="1A95316C53EC468DB67A480624660A78"/>
          </w:placeholder>
          <w:showingPlcHdr/>
        </w:sdtPr>
        <w:sdtEndPr/>
        <w:sdtContent>
          <w:r>
            <w:rPr>
              <w:rStyle w:val="YerTutucuMetni"/>
            </w:rPr>
            <w:t>__________________________</w:t>
          </w:r>
        </w:sdtContent>
      </w:sdt>
    </w:p>
    <w:p w:rsidR="00C36CE4" w:rsidRDefault="00C36CE4" w:rsidP="00C36CE4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Kurumu: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2074184106"/>
          <w:placeholder>
            <w:docPart w:val="4A890F3CFE3F4E32B465DB6AB6D8A5F6"/>
          </w:placeholder>
          <w:showingPlcHdr/>
        </w:sdtPr>
        <w:sdtEndPr/>
        <w:sdtContent>
          <w:r>
            <w:rPr>
              <w:rStyle w:val="YerTutucuMetni"/>
            </w:rPr>
            <w:t>_________________________</w:t>
          </w:r>
        </w:sdtContent>
      </w:sdt>
    </w:p>
    <w:p w:rsidR="00C36CE4" w:rsidRPr="00C36CE4" w:rsidRDefault="00C36CE4" w:rsidP="00C36CE4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  <w:sectPr w:rsidR="00C36CE4" w:rsidRPr="00C36CE4" w:rsidSect="00C36CE4">
          <w:type w:val="continuous"/>
          <w:pgSz w:w="11906" w:h="16838"/>
          <w:pgMar w:top="1418" w:right="1134" w:bottom="1134" w:left="1134" w:header="567" w:footer="283" w:gutter="0"/>
          <w:cols w:num="2"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İ</w:t>
      </w:r>
      <w:r w:rsidRPr="00C36CE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letişim Bilgisi: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536928327"/>
          <w:placeholder>
            <w:docPart w:val="890EFA2248D24DBCA633E130FEB53123"/>
          </w:placeholder>
          <w:showingPlcHdr/>
        </w:sdtPr>
        <w:sdtEndPr/>
        <w:sdtContent>
          <w:r>
            <w:rPr>
              <w:rStyle w:val="YerTutucuMetni"/>
            </w:rPr>
            <w:t>___________________</w:t>
          </w:r>
        </w:sdtContent>
      </w:sdt>
    </w:p>
    <w:p w:rsidR="00C1131A" w:rsidRPr="00C1131A" w:rsidRDefault="00C1131A" w:rsidP="00C36CE4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C1131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lastRenderedPageBreak/>
        <w:t>4. SALON</w:t>
      </w:r>
      <w:r w:rsidR="00665395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/ MEKÂN</w:t>
      </w:r>
      <w:r w:rsidRPr="00C1131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TALEBİ</w:t>
      </w:r>
    </w:p>
    <w:p w:rsidR="00BC7C11" w:rsidRPr="00C1131A" w:rsidRDefault="00C1131A" w:rsidP="00C1131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>Talep edilen salon/</w:t>
      </w:r>
      <w:r w:rsidR="00C36CE4">
        <w:rPr>
          <w:rFonts w:ascii="Times New Roman" w:eastAsia="Times New Roman" w:hAnsi="Times New Roman" w:cs="Times New Roman"/>
          <w:sz w:val="24"/>
          <w:szCs w:val="24"/>
          <w:lang w:eastAsia="tr-TR"/>
        </w:rPr>
        <w:t>mekân</w:t>
      </w: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(işaretleyiniz):</w:t>
      </w:r>
    </w:p>
    <w:p w:rsidR="00094ED3" w:rsidRDefault="00246DF3" w:rsidP="00AC29D3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MS Gothic" w:eastAsia="MS Gothic" w:hAnsi="MS Gothic" w:cs="Segoe UI Symbol"/>
            <w:sz w:val="24"/>
            <w:szCs w:val="24"/>
            <w:lang w:eastAsia="tr-TR"/>
          </w:rPr>
          <w:id w:val="-1927716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C1131A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Mühendislik Fakültesi Konferans Salonu</w:t>
      </w:r>
      <w:r w:rsidR="00C1131A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MS Gothic" w:eastAsia="MS Gothic" w:hAnsi="MS Gothic" w:cs="Segoe UI Symbol"/>
            <w:sz w:val="24"/>
            <w:szCs w:val="24"/>
            <w:lang w:eastAsia="tr-TR"/>
          </w:rPr>
          <w:id w:val="-1414919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C1131A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İlahiyat Fakültesi Konferans Salonu</w:t>
      </w:r>
      <w:r w:rsidR="00C1131A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MS Gothic" w:eastAsia="MS Gothic" w:hAnsi="MS Gothic" w:cs="Segoe UI Symbol"/>
            <w:sz w:val="24"/>
            <w:szCs w:val="24"/>
            <w:lang w:eastAsia="tr-TR"/>
          </w:rPr>
          <w:id w:val="700520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C1131A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Ziraat Fakültesi Konferans Salonu</w:t>
      </w:r>
      <w:r w:rsidR="00C1131A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Segoe UI Symbol" w:hAnsi="Segoe UI Symbol" w:cs="Segoe UI Symbol"/>
            <w:lang w:eastAsia="tr-TR"/>
          </w:rPr>
          <w:id w:val="-1135951461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MS Gothic" w:eastAsia="MS Gothic" w:hAnsi="MS Gothic" w:cs="Segoe UI Symbol"/>
                <w:sz w:val="24"/>
                <w:szCs w:val="24"/>
                <w:lang w:eastAsia="tr-TR"/>
              </w:rPr>
              <w:id w:val="-39818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DB5E30">
                <w:rPr>
                  <w:rFonts w:ascii="MS Gothic" w:eastAsia="MS Gothic" w:hAnsi="MS Gothic" w:cs="Segoe UI Symbol" w:hint="eastAsia"/>
                  <w:sz w:val="24"/>
                  <w:szCs w:val="24"/>
                  <w:lang w:eastAsia="tr-TR"/>
                </w:rPr>
                <w:t>☐</w:t>
              </w:r>
            </w:sdtContent>
          </w:sdt>
        </w:sdtContent>
      </w:sdt>
      <w:r w:rsidR="00C1131A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Eğitim Fakültesi Konferans Salonu</w:t>
      </w:r>
      <w:r w:rsidR="00C1131A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MS Gothic" w:eastAsia="MS Gothic" w:hAnsi="MS Gothic" w:cs="Segoe UI Symbol"/>
            <w:sz w:val="24"/>
            <w:szCs w:val="24"/>
            <w:lang w:eastAsia="tr-TR"/>
          </w:rPr>
          <w:id w:val="-1176110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C1131A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Fen Edebiyat Fakültesi Konferans Salonu</w:t>
      </w:r>
      <w:r w:rsidR="00C1131A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MS Gothic" w:eastAsia="MS Gothic" w:hAnsi="MS Gothic" w:cs="Segoe UI Symbol"/>
            <w:sz w:val="24"/>
            <w:szCs w:val="24"/>
            <w:lang w:eastAsia="tr-TR"/>
          </w:rPr>
          <w:id w:val="-826826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C1131A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Beden Eğitimi ve Spor Yüksekokulu Konferans Salonu</w:t>
      </w:r>
    </w:p>
    <w:p w:rsidR="00094ED3" w:rsidRDefault="00246DF3" w:rsidP="00094ED3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4032162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AC2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>Genç Ofis</w:t>
      </w:r>
    </w:p>
    <w:p w:rsidR="00031780" w:rsidRDefault="00246DF3" w:rsidP="00094ED3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683729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03178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Spor Salonu</w:t>
      </w:r>
    </w:p>
    <w:p w:rsidR="00031780" w:rsidRDefault="00246DF3" w:rsidP="00094ED3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3766730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03178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Futbol Sahası</w:t>
      </w:r>
    </w:p>
    <w:p w:rsidR="00031780" w:rsidRDefault="00246DF3" w:rsidP="00094ED3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12719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03178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Halı Saha</w:t>
      </w:r>
    </w:p>
    <w:p w:rsidR="00AC29D3" w:rsidRDefault="00246DF3" w:rsidP="00094ED3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669093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AC2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Fakülte/Yüksekokul </w:t>
      </w:r>
      <w:r w:rsidR="00031780">
        <w:rPr>
          <w:rFonts w:ascii="Times New Roman" w:eastAsia="Times New Roman" w:hAnsi="Times New Roman" w:cs="Times New Roman"/>
          <w:sz w:val="24"/>
          <w:szCs w:val="24"/>
          <w:lang w:eastAsia="tr-TR"/>
        </w:rPr>
        <w:t>Alanı</w:t>
      </w:r>
      <w:r w:rsidR="00AC29D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66539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(İlgili alanı belirtiniz.)</w:t>
      </w:r>
      <w:r w:rsidR="0003178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sdt>
        <w:sdtPr>
          <w:rPr>
            <w:lang w:eastAsia="tr-TR"/>
          </w:rPr>
          <w:id w:val="1644774392"/>
          <w:placeholder>
            <w:docPart w:val="B6AA0B8CB8C64C318983CB4B22EB207C"/>
          </w:placeholder>
          <w:showingPlcHdr/>
        </w:sdtPr>
        <w:sdtEndPr/>
        <w:sdtContent>
          <w:r w:rsidR="00665395">
            <w:rPr>
              <w:rStyle w:val="YerTutucuMetni"/>
            </w:rPr>
            <w:t>___________________</w:t>
          </w:r>
          <w:r w:rsidR="00031780">
            <w:rPr>
              <w:rStyle w:val="YerTutucuMetni"/>
            </w:rPr>
            <w:t>______________</w:t>
          </w:r>
        </w:sdtContent>
      </w:sdt>
    </w:p>
    <w:p w:rsidR="00C36CE4" w:rsidRPr="00094ED3" w:rsidRDefault="00246DF3" w:rsidP="00094ED3">
      <w:pPr>
        <w:pStyle w:val="ListeParagra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936479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AC29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>Fakülte/</w:t>
      </w:r>
      <w:r w:rsidR="00AC29D3">
        <w:rPr>
          <w:rFonts w:ascii="Times New Roman" w:eastAsia="Times New Roman" w:hAnsi="Times New Roman" w:cs="Times New Roman"/>
          <w:sz w:val="24"/>
          <w:szCs w:val="24"/>
          <w:lang w:eastAsia="tr-TR"/>
        </w:rPr>
        <w:t>Yüksekokul Sınıfı:</w:t>
      </w:r>
      <w:r w:rsidR="0066539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(İlgili sınıfı belirtiniz.)</w:t>
      </w:r>
      <w:r w:rsid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sdt>
        <w:sdtPr>
          <w:rPr>
            <w:lang w:eastAsia="tr-TR"/>
          </w:rPr>
          <w:id w:val="2065284443"/>
          <w:placeholder>
            <w:docPart w:val="A3B998AFBA0640E6AD425688F40F54CB"/>
          </w:placeholder>
          <w:showingPlcHdr/>
        </w:sdtPr>
        <w:sdtEndPr/>
        <w:sdtContent>
          <w:r w:rsidR="00031780">
            <w:rPr>
              <w:rStyle w:val="YerTutucuMetni"/>
            </w:rPr>
            <w:t>_</w:t>
          </w:r>
          <w:r w:rsidR="00665395">
            <w:rPr>
              <w:rStyle w:val="YerTutucuMetni"/>
            </w:rPr>
            <w:t>______________________</w:t>
          </w:r>
          <w:r w:rsidR="00031780">
            <w:rPr>
              <w:rStyle w:val="YerTutucuMetni"/>
            </w:rPr>
            <w:t>__</w:t>
          </w:r>
          <w:r w:rsidR="00665395">
            <w:rPr>
              <w:rStyle w:val="YerTutucuMetni"/>
            </w:rPr>
            <w:t>_</w:t>
          </w:r>
          <w:r w:rsidR="00031780">
            <w:rPr>
              <w:rStyle w:val="YerTutucuMetni"/>
            </w:rPr>
            <w:t>_______</w:t>
          </w:r>
        </w:sdtContent>
      </w:sdt>
      <w:r w:rsidR="00C1131A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MS Gothic" w:eastAsia="MS Gothic" w:hAnsi="MS Gothic" w:cs="Segoe UI Symbol"/>
            <w:sz w:val="24"/>
            <w:szCs w:val="24"/>
            <w:lang w:eastAsia="tr-TR"/>
          </w:rPr>
          <w:id w:val="-20094347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C1131A" w:rsidRPr="00094ED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Diğer: </w:t>
      </w:r>
      <w:sdt>
        <w:sdtPr>
          <w:rPr>
            <w:lang w:eastAsia="tr-TR"/>
          </w:rPr>
          <w:id w:val="-996345239"/>
          <w:placeholder>
            <w:docPart w:val="C4623E7B99D54656AD36DF4983AE26AE"/>
          </w:placeholder>
          <w:showingPlcHdr/>
        </w:sdtPr>
        <w:sdtEndPr/>
        <w:sdtContent>
          <w:r w:rsidR="009E1A22">
            <w:rPr>
              <w:rStyle w:val="YerTutucuMetni"/>
            </w:rPr>
            <w:t>_____________________________________________</w:t>
          </w:r>
        </w:sdtContent>
      </w:sdt>
    </w:p>
    <w:p w:rsidR="00C1131A" w:rsidRPr="00C1131A" w:rsidRDefault="00246DF3" w:rsidP="00C113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7" style="width:0;height:1.5pt" o:hralign="center" o:hrstd="t" o:hr="t" fillcolor="#a0a0a0" stroked="f"/>
        </w:pict>
      </w:r>
    </w:p>
    <w:p w:rsidR="00C1131A" w:rsidRPr="00C1131A" w:rsidRDefault="00031780" w:rsidP="00C1131A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5</w:t>
      </w:r>
      <w:r w:rsidR="00C1131A" w:rsidRPr="00C1131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. BEYAN</w:t>
      </w:r>
    </w:p>
    <w:p w:rsidR="00C1131A" w:rsidRPr="00C1131A" w:rsidRDefault="00C1131A" w:rsidP="00C1131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>Bu formda belirtilen bilgilerin doğru olduğunu, salonun</w:t>
      </w:r>
      <w:r w:rsidR="00A23A31">
        <w:rPr>
          <w:rFonts w:ascii="Times New Roman" w:eastAsia="Times New Roman" w:hAnsi="Times New Roman" w:cs="Times New Roman"/>
          <w:sz w:val="24"/>
          <w:szCs w:val="24"/>
          <w:lang w:eastAsia="tr-TR"/>
        </w:rPr>
        <w:t>/mekânın</w:t>
      </w: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kullanımına ilişkin üniversite kurallarına uyacağımı kabul ederim.</w:t>
      </w:r>
    </w:p>
    <w:p w:rsidR="00BC7C11" w:rsidRPr="00E40557" w:rsidRDefault="00BC7C11" w:rsidP="00BC7C11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Topluluk Başkanı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-Soyad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244178300"/>
          <w:placeholder>
            <w:docPart w:val="7F520D716EC64D44817B762C66B27EA2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_____________________________________________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İmza: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2059818726"/>
          <w:placeholder>
            <w:docPart w:val="22F9B40E23B44682A46E585E22E35CD3"/>
          </w:placeholder>
          <w:showingPlcHdr/>
        </w:sdtPr>
        <w:sdtEndPr/>
        <w:sdtContent>
          <w:r>
            <w:rPr>
              <w:rStyle w:val="YerTutucuMetni"/>
            </w:rPr>
            <w:t>______________________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2761952"/>
          <w:placeholder>
            <w:docPart w:val="340296DB69454149BBA73388F880CFC0"/>
          </w:placeholder>
          <w:showingPlcHdr/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>
            <w:rPr>
              <w:rStyle w:val="YerTutucuMetni"/>
            </w:rPr>
            <w:t>___/___/20___</w:t>
          </w:r>
        </w:sdtContent>
      </w:sdt>
    </w:p>
    <w:p w:rsidR="00C1131A" w:rsidRPr="00C1131A" w:rsidRDefault="00C1131A" w:rsidP="00BC7C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1131A" w:rsidRPr="00C1131A" w:rsidRDefault="00031780" w:rsidP="00C1131A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lastRenderedPageBreak/>
        <w:t>6</w:t>
      </w:r>
      <w:r w:rsidR="00C1131A" w:rsidRPr="00C1131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. AKADEMİK DANIŞMAN ONAYI</w:t>
      </w:r>
    </w:p>
    <w:p w:rsidR="00BC7C11" w:rsidRPr="00E40557" w:rsidRDefault="00BC7C11" w:rsidP="00BC7C1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Uygundur</w:t>
      </w:r>
    </w:p>
    <w:p w:rsidR="00BC7C11" w:rsidRPr="00E40557" w:rsidRDefault="00BC7C11" w:rsidP="00BC7C1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-Soyad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79529896"/>
          <w:placeholder>
            <w:docPart w:val="3AF0E29E4F2E4973A3FD2A2EA185D2A7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_________________________________________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İmza: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373589303"/>
          <w:placeholder>
            <w:docPart w:val="B66A659EA0CC48D8B949717FBB2A2317"/>
          </w:placeholder>
          <w:showingPlcHdr/>
        </w:sdtPr>
        <w:sdtEndPr/>
        <w:sdtContent>
          <w:r>
            <w:rPr>
              <w:rStyle w:val="YerTutucuMetni"/>
            </w:rPr>
            <w:t>_____________________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972659437"/>
          <w:placeholder>
            <w:docPart w:val="9CE0982C789B438AACD96EFCF0EB2E5F"/>
          </w:placeholder>
          <w:showingPlcHdr/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>
            <w:rPr>
              <w:rStyle w:val="YerTutucuMetni"/>
            </w:rPr>
            <w:t>___/___/20___</w:t>
          </w:r>
        </w:sdtContent>
      </w:sdt>
    </w:p>
    <w:p w:rsidR="00031780" w:rsidRDefault="00246DF3" w:rsidP="00BC7C11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8" style="width:0;height:1.5pt" o:hralign="center" o:hrstd="t" o:hr="t" fillcolor="#a0a0a0" stroked="f"/>
        </w:pict>
      </w:r>
    </w:p>
    <w:p w:rsidR="00C1131A" w:rsidRPr="00C1131A" w:rsidRDefault="00031780" w:rsidP="00BC7C11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7</w:t>
      </w:r>
      <w:r w:rsidR="00C1131A" w:rsidRPr="00C1131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. FAKÜLTE / YÜKSEKOKUL</w:t>
      </w:r>
      <w:r w:rsidR="00665395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/ İLGİLİ BİRİM</w:t>
      </w:r>
      <w:r w:rsidR="00C1131A" w:rsidRPr="00C1131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ONAYI</w:t>
      </w:r>
    </w:p>
    <w:p w:rsidR="00C1131A" w:rsidRPr="00C1131A" w:rsidRDefault="00C1131A" w:rsidP="00C1131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(İlgili salonun</w:t>
      </w:r>
      <w:r w:rsidR="0066539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/mekânın</w:t>
      </w:r>
      <w:r w:rsidRPr="00C1131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bağlı olduğu birim tarafından doldurulacaktır)</w:t>
      </w:r>
    </w:p>
    <w:p w:rsidR="00C1131A" w:rsidRPr="00C1131A" w:rsidRDefault="00246DF3" w:rsidP="00C1131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sdt>
        <w:sdtPr>
          <w:rPr>
            <w:rFonts w:ascii="Segoe UI Symbol" w:eastAsia="Times New Roman" w:hAnsi="Segoe UI Symbol" w:cs="Segoe UI Symbol"/>
            <w:sz w:val="24"/>
            <w:szCs w:val="24"/>
            <w:lang w:eastAsia="tr-TR"/>
          </w:rPr>
          <w:id w:val="1868168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Segoe UI Symbol" w:hint="eastAsia"/>
              <w:sz w:val="24"/>
              <w:szCs w:val="24"/>
              <w:lang w:eastAsia="tr-TR"/>
            </w:rPr>
            <w:t>☐</w:t>
          </w:r>
        </w:sdtContent>
      </w:sdt>
      <w:r w:rsidR="00C1131A"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Uygundur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2754745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5E30">
            <w:rPr>
              <w:rFonts w:ascii="MS Gothic" w:eastAsia="MS Gothic" w:hAnsi="MS Gothic" w:cs="Times New Roman" w:hint="eastAsia"/>
              <w:sz w:val="24"/>
              <w:szCs w:val="24"/>
              <w:lang w:eastAsia="tr-TR"/>
            </w:rPr>
            <w:t>☐</w:t>
          </w:r>
        </w:sdtContent>
      </w:sdt>
      <w:r w:rsidR="00C1131A"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Uygun Değildir</w:t>
      </w:r>
    </w:p>
    <w:p w:rsidR="009E1A22" w:rsidRDefault="00C1131A" w:rsidP="00C1131A">
      <w:pPr>
        <w:spacing w:before="100" w:beforeAutospacing="1" w:after="100" w:afterAutospacing="1" w:line="360" w:lineRule="auto"/>
        <w:rPr>
          <w:rFonts w:ascii="MS Gothic" w:eastAsia="MS Gothic" w:hAnsi="MS Gothic" w:cs="Times New Roman"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>Açıklama:</w:t>
      </w: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sdt>
        <w:sdtPr>
          <w:rPr>
            <w:rFonts w:ascii="MS Gothic" w:eastAsia="MS Gothic" w:hAnsi="MS Gothic" w:cs="Times New Roman"/>
            <w:sz w:val="24"/>
            <w:szCs w:val="24"/>
            <w:lang w:eastAsia="tr-TR"/>
          </w:rPr>
          <w:id w:val="-1765909293"/>
          <w:placeholder>
            <w:docPart w:val="AF2D84F0386E49AB8E8E4648FB4C6A2C"/>
          </w:placeholder>
          <w:showingPlcHdr/>
        </w:sdtPr>
        <w:sdtEndPr/>
        <w:sdtContent>
          <w:r w:rsidR="009E1A22">
            <w:rPr>
              <w:rStyle w:val="YerTutucuMetni"/>
            </w:rPr>
            <w:t>_______________________________________________________________________________________</w:t>
          </w:r>
        </w:sdtContent>
      </w:sdt>
    </w:p>
    <w:p w:rsidR="00031780" w:rsidRDefault="00C1131A" w:rsidP="00C1131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b/>
          <w:i/>
          <w:sz w:val="24"/>
          <w:szCs w:val="24"/>
          <w:lang w:eastAsia="tr-TR"/>
        </w:rPr>
        <w:t>Fakülte / Yüksekokul Sekreteri</w:t>
      </w:r>
      <w:r w:rsidR="00C81F74">
        <w:rPr>
          <w:rFonts w:ascii="Times New Roman" w:eastAsia="Times New Roman" w:hAnsi="Times New Roman" w:cs="Times New Roman"/>
          <w:b/>
          <w:i/>
          <w:sz w:val="24"/>
          <w:szCs w:val="24"/>
          <w:lang w:eastAsia="tr-TR"/>
        </w:rPr>
        <w:t xml:space="preserve"> veya Birim</w:t>
      </w:r>
      <w:r w:rsidR="00031780">
        <w:rPr>
          <w:rFonts w:ascii="Times New Roman" w:eastAsia="Times New Roman" w:hAnsi="Times New Roman" w:cs="Times New Roman"/>
          <w:b/>
          <w:i/>
          <w:sz w:val="24"/>
          <w:szCs w:val="24"/>
          <w:lang w:eastAsia="tr-TR"/>
        </w:rPr>
        <w:t xml:space="preserve"> Sorumlusu</w:t>
      </w: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="009E1A22"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Ad</w:t>
      </w:r>
      <w:r w:rsidR="009E1A22"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="009E1A22"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-Soyad</w:t>
      </w:r>
      <w:r w:rsidR="009E1A22"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="009E1A22"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872886715"/>
          <w:placeholder>
            <w:docPart w:val="FCBD18A7EE484B40BC9BF5A38727E3BC"/>
          </w:placeholder>
          <w:showingPlcHdr/>
        </w:sdtPr>
        <w:sdtEndPr/>
        <w:sdtContent>
          <w:r w:rsidR="009E1A22">
            <w:rPr>
              <w:rStyle w:val="YerTutucuMetni"/>
            </w:rPr>
            <w:t>_________________________________________</w:t>
          </w:r>
        </w:sdtContent>
      </w:sdt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="009E1A22"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Tarih: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481033379"/>
          <w:placeholder>
            <w:docPart w:val="91B34F7B07AA4D5F8AFD0956050BE7A3"/>
          </w:placeholder>
          <w:showingPlcHdr/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 w:rsidR="009E1A22">
            <w:rPr>
              <w:rStyle w:val="YerTutucuMetni"/>
            </w:rPr>
            <w:t>___/___/20___</w:t>
          </w:r>
        </w:sdtContent>
      </w:sdt>
    </w:p>
    <w:p w:rsidR="00031780" w:rsidRDefault="00031780" w:rsidP="00C1131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1131A" w:rsidRPr="00C1131A" w:rsidRDefault="00C1131A" w:rsidP="00C1131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1131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İmza / Kaşe: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318254431"/>
          <w:placeholder>
            <w:docPart w:val="120CA6C626DF4017AA7A34AAC4821032"/>
          </w:placeholder>
          <w:showingPlcHdr/>
        </w:sdtPr>
        <w:sdtEndPr/>
        <w:sdtContent>
          <w:r w:rsidR="009E1A22">
            <w:rPr>
              <w:rStyle w:val="YerTutucuMetni"/>
            </w:rPr>
            <w:t>____________________________</w:t>
          </w:r>
        </w:sdtContent>
      </w:sdt>
    </w:p>
    <w:p w:rsidR="00C1131A" w:rsidRPr="00C1131A" w:rsidRDefault="00246DF3" w:rsidP="00C113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9" style="width:0;height:1.5pt" o:hralign="center" o:hrstd="t" o:hr="t" fillcolor="#a0a0a0" stroked="f"/>
        </w:pict>
      </w:r>
    </w:p>
    <w:p w:rsidR="00C1131A" w:rsidRPr="00C1131A" w:rsidRDefault="000143C4" w:rsidP="00C1131A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NOT</w:t>
      </w:r>
      <w:r w:rsidR="00C1131A" w:rsidRPr="00C1131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:</w:t>
      </w:r>
    </w:p>
    <w:p w:rsidR="00C1131A" w:rsidRPr="00031780" w:rsidRDefault="00C1131A" w:rsidP="00C1131A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18"/>
          <w:szCs w:val="24"/>
          <w:lang w:eastAsia="tr-TR"/>
        </w:rPr>
      </w:pPr>
      <w:r w:rsidRPr="00031780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>Form, etkinlik tarihinden en az 15 gün önce</w:t>
      </w:r>
      <w:r w:rsidR="00031780" w:rsidRPr="00031780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 xml:space="preserve"> Sağlık Kültür ve Spor Daire Başkanlığı’na</w:t>
      </w:r>
      <w:r w:rsidRPr="00031780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 xml:space="preserve"> teslim edilmelidir.</w:t>
      </w:r>
    </w:p>
    <w:p w:rsidR="00C1131A" w:rsidRPr="00031780" w:rsidRDefault="00031780" w:rsidP="00C1131A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</w:pPr>
      <w:r w:rsidRPr="00031780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>Salon/mekânın</w:t>
      </w:r>
      <w:r w:rsidR="00C1131A" w:rsidRPr="00031780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 xml:space="preserve"> ba</w:t>
      </w:r>
      <w:r w:rsidR="00DA0723" w:rsidRPr="00031780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 xml:space="preserve">ğlı olduğu </w:t>
      </w:r>
      <w:r w:rsidR="006C03A1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>fakülte/yüksekokulu sekreteri veya birim sorumlusunun</w:t>
      </w:r>
      <w:r w:rsidR="00DA0723" w:rsidRPr="00031780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 xml:space="preserve"> </w:t>
      </w:r>
      <w:r w:rsidR="00C1131A" w:rsidRPr="00031780">
        <w:rPr>
          <w:rFonts w:ascii="Times New Roman" w:eastAsia="Times New Roman" w:hAnsi="Times New Roman" w:cs="Times New Roman"/>
          <w:b/>
          <w:bCs/>
          <w:sz w:val="18"/>
          <w:szCs w:val="24"/>
          <w:lang w:eastAsia="tr-TR"/>
        </w:rPr>
        <w:t>kaşe ve imzası zorunludur</w:t>
      </w:r>
      <w:r w:rsidR="00C1131A" w:rsidRPr="00031780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>.</w:t>
      </w:r>
    </w:p>
    <w:p w:rsidR="00C1131A" w:rsidRPr="00031780" w:rsidRDefault="00C1131A" w:rsidP="00C1131A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</w:pPr>
      <w:r w:rsidRPr="00031780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>Onay alınmadan salon</w:t>
      </w:r>
      <w:r w:rsidR="00031780" w:rsidRPr="00031780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>/mekân</w:t>
      </w:r>
      <w:r w:rsidRPr="00031780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 xml:space="preserve"> kullanımı yapılamaz.</w:t>
      </w:r>
    </w:p>
    <w:p w:rsidR="00BC7571" w:rsidRPr="00031780" w:rsidRDefault="00C1131A" w:rsidP="00AC29D3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</w:pPr>
      <w:r w:rsidRPr="00031780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>Salon</w:t>
      </w:r>
      <w:r w:rsidR="00031780" w:rsidRPr="00031780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>/mekân</w:t>
      </w:r>
      <w:r w:rsidRPr="00031780">
        <w:rPr>
          <w:rFonts w:ascii="Times New Roman" w:eastAsia="Times New Roman" w:hAnsi="Times New Roman" w:cs="Times New Roman"/>
          <w:b/>
          <w:sz w:val="18"/>
          <w:szCs w:val="24"/>
          <w:lang w:eastAsia="tr-TR"/>
        </w:rPr>
        <w:t xml:space="preserve"> kullanımında doğabilecek zararlardan topluluk sorumludur.</w:t>
      </w:r>
    </w:p>
    <w:sectPr w:rsidR="00BC7571" w:rsidRPr="00031780" w:rsidSect="00C36CE4">
      <w:type w:val="continuous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DF3" w:rsidRDefault="00246DF3" w:rsidP="00534F7F">
      <w:pPr>
        <w:spacing w:after="0" w:line="240" w:lineRule="auto"/>
      </w:pPr>
      <w:r>
        <w:separator/>
      </w:r>
    </w:p>
  </w:endnote>
  <w:endnote w:type="continuationSeparator" w:id="0">
    <w:p w:rsidR="00246DF3" w:rsidRDefault="00246DF3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68" w:type="dxa"/>
      <w:tblInd w:w="-5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681"/>
      <w:gridCol w:w="3544"/>
      <w:gridCol w:w="3543"/>
    </w:tblGrid>
    <w:tr w:rsidR="00F21B94" w:rsidRPr="00895576" w:rsidTr="00386F44">
      <w:tc>
        <w:tcPr>
          <w:tcW w:w="3681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Hazırlayan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Birim Yetkilisi</w:t>
          </w: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F21B94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Sistem Onayı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Kalite Koordinatörlüğü</w:t>
          </w:r>
        </w:p>
      </w:tc>
      <w:tc>
        <w:tcPr>
          <w:tcW w:w="354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F21B94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Yürürlük Onayı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Rektörlük</w:t>
          </w:r>
        </w:p>
      </w:tc>
    </w:tr>
    <w:tr w:rsidR="00F21B94" w:rsidRPr="00895576" w:rsidTr="00386F44">
      <w:trPr>
        <w:trHeight w:val="583"/>
      </w:trPr>
      <w:tc>
        <w:tcPr>
          <w:tcW w:w="3681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  <w:tc>
        <w:tcPr>
          <w:tcW w:w="354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  <w:tc>
        <w:tcPr>
          <w:tcW w:w="354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</w:tr>
  </w:tbl>
  <w:p w:rsidR="00386F44" w:rsidRDefault="00386F4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DF3" w:rsidRDefault="00246DF3" w:rsidP="00534F7F">
      <w:pPr>
        <w:spacing w:after="0" w:line="240" w:lineRule="auto"/>
      </w:pPr>
      <w:r>
        <w:separator/>
      </w:r>
    </w:p>
  </w:footnote>
  <w:footnote w:type="continuationSeparator" w:id="0">
    <w:p w:rsidR="00246DF3" w:rsidRDefault="00246DF3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68" w:type="dxa"/>
      <w:tblInd w:w="-5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20"/>
      <w:gridCol w:w="4421"/>
      <w:gridCol w:w="1843"/>
      <w:gridCol w:w="1984"/>
    </w:tblGrid>
    <w:tr w:rsidR="00386F44" w:rsidRPr="00A103BB" w:rsidTr="00386F44">
      <w:trPr>
        <w:cantSplit/>
        <w:trHeight w:val="47"/>
      </w:trPr>
      <w:tc>
        <w:tcPr>
          <w:tcW w:w="2520" w:type="dxa"/>
          <w:vMerge w:val="restart"/>
          <w:vAlign w:val="center"/>
        </w:tcPr>
        <w:p w:rsidR="00386F44" w:rsidRPr="00A103BB" w:rsidRDefault="00386F44" w:rsidP="00386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eastAsia="tr-TR"/>
            </w:rPr>
          </w:pPr>
          <w:r>
            <w:rPr>
              <w:noProof/>
              <w:lang w:eastAsia="tr-TR"/>
            </w:rPr>
            <w:drawing>
              <wp:inline distT="0" distB="0" distL="0" distR="0" wp14:anchorId="55F91022" wp14:editId="4EECCA82">
                <wp:extent cx="1257300" cy="803275"/>
                <wp:effectExtent l="0" t="0" r="0" b="0"/>
                <wp:docPr id="6260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60" name="Resi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5046" cy="8082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21" w:type="dxa"/>
          <w:vMerge w:val="restart"/>
          <w:vAlign w:val="center"/>
        </w:tcPr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T.C.</w:t>
          </w:r>
        </w:p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SİİRT ÜNİVERSİTESİ REKTÖRLÜĞÜ</w:t>
          </w:r>
        </w:p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Sağlık Kültür ve Spor Daire Başkanlığı</w:t>
          </w:r>
        </w:p>
      </w:tc>
      <w:tc>
        <w:tcPr>
          <w:tcW w:w="1843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SAYFA NO             </w:t>
          </w:r>
        </w:p>
      </w:tc>
      <w:tc>
        <w:tcPr>
          <w:tcW w:w="1984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begin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instrText xml:space="preserve"> PAGE </w:instrTex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separate"/>
          </w:r>
          <w:r w:rsidR="007C0B74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t>3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end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t xml:space="preserve"> / 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begin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instrText xml:space="preserve"> NUMPAGES </w:instrTex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separate"/>
          </w:r>
          <w:r w:rsidR="007C0B74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t>3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end"/>
          </w:r>
        </w:p>
      </w:tc>
    </w:tr>
    <w:tr w:rsidR="00F21B94" w:rsidRPr="00A103BB" w:rsidTr="00386F44">
      <w:trPr>
        <w:cantSplit/>
        <w:trHeight w:val="172"/>
      </w:trPr>
      <w:tc>
        <w:tcPr>
          <w:tcW w:w="2520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DOKÜMAN NO   </w:t>
          </w:r>
        </w:p>
      </w:tc>
      <w:tc>
        <w:tcPr>
          <w:tcW w:w="1984" w:type="dxa"/>
          <w:vAlign w:val="center"/>
        </w:tcPr>
        <w:p w:rsidR="00F21B94" w:rsidRPr="0080759C" w:rsidRDefault="0080759C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80759C">
            <w:rPr>
              <w:rFonts w:ascii="Arial" w:hAnsi="Arial" w:cs="Arial"/>
              <w:sz w:val="20"/>
              <w:szCs w:val="20"/>
            </w:rPr>
            <w:t>SİÜ.FR-0108</w:t>
          </w:r>
        </w:p>
      </w:tc>
    </w:tr>
    <w:tr w:rsidR="00F21B94" w:rsidRPr="00A103BB" w:rsidTr="00386F44">
      <w:trPr>
        <w:cantSplit/>
        <w:trHeight w:val="46"/>
      </w:trPr>
      <w:tc>
        <w:tcPr>
          <w:tcW w:w="2520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>YAYIN TAR.</w:t>
          </w:r>
        </w:p>
      </w:tc>
      <w:tc>
        <w:tcPr>
          <w:tcW w:w="1984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</w:tr>
    <w:tr w:rsidR="00386F44" w:rsidRPr="00A103BB" w:rsidTr="00386F44">
      <w:trPr>
        <w:cantSplit/>
        <w:trHeight w:val="46"/>
      </w:trPr>
      <w:tc>
        <w:tcPr>
          <w:tcW w:w="2520" w:type="dxa"/>
          <w:vMerge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REVİZYON NO   </w:t>
          </w:r>
        </w:p>
      </w:tc>
      <w:tc>
        <w:tcPr>
          <w:tcW w:w="1984" w:type="dxa"/>
          <w:vAlign w:val="center"/>
        </w:tcPr>
        <w:p w:rsidR="00386F44" w:rsidRPr="00A103BB" w:rsidRDefault="0080759C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>
            <w:rPr>
              <w:rFonts w:ascii="Arial" w:eastAsia="Times New Roman" w:hAnsi="Arial" w:cs="Arial"/>
              <w:sz w:val="20"/>
              <w:szCs w:val="20"/>
              <w:lang w:eastAsia="tr-TR"/>
            </w:rPr>
            <w:t>01</w:t>
          </w:r>
        </w:p>
      </w:tc>
    </w:tr>
    <w:tr w:rsidR="00386F44" w:rsidRPr="00A103BB" w:rsidTr="00386F44">
      <w:trPr>
        <w:cantSplit/>
        <w:trHeight w:val="46"/>
      </w:trPr>
      <w:tc>
        <w:tcPr>
          <w:tcW w:w="2520" w:type="dxa"/>
          <w:vMerge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16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>REVİZYON TAR.</w:t>
          </w:r>
        </w:p>
      </w:tc>
      <w:tc>
        <w:tcPr>
          <w:tcW w:w="1984" w:type="dxa"/>
          <w:tcBorders>
            <w:bottom w:val="single" w:sz="4" w:space="0" w:color="auto"/>
          </w:tcBorders>
        </w:tcPr>
        <w:p w:rsidR="00386F44" w:rsidRPr="00A103BB" w:rsidRDefault="0080759C" w:rsidP="00386F44">
          <w:pPr>
            <w:spacing w:after="0" w:line="240" w:lineRule="auto"/>
            <w:rPr>
              <w:rFonts w:ascii="Times New Roman" w:eastAsia="Times New Roman" w:hAnsi="Times New Roman"/>
              <w:sz w:val="20"/>
              <w:szCs w:val="20"/>
              <w:lang w:eastAsia="tr-TR"/>
            </w:rPr>
          </w:pPr>
          <w:r>
            <w:rPr>
              <w:rFonts w:ascii="Times New Roman" w:eastAsia="Times New Roman" w:hAnsi="Times New Roman"/>
              <w:sz w:val="20"/>
              <w:szCs w:val="20"/>
              <w:lang w:eastAsia="tr-TR"/>
            </w:rPr>
            <w:t>26.03.2026</w:t>
          </w:r>
        </w:p>
      </w:tc>
    </w:tr>
    <w:tr w:rsidR="00E40557" w:rsidRPr="00A103BB" w:rsidTr="00E40557">
      <w:trPr>
        <w:cantSplit/>
        <w:trHeight w:val="358"/>
      </w:trPr>
      <w:tc>
        <w:tcPr>
          <w:tcW w:w="2520" w:type="dxa"/>
          <w:tcBorders>
            <w:bottom w:val="triple" w:sz="4" w:space="0" w:color="auto"/>
          </w:tcBorders>
          <w:vAlign w:val="center"/>
        </w:tcPr>
        <w:p w:rsidR="00E40557" w:rsidRPr="00A103BB" w:rsidRDefault="00E40557" w:rsidP="00E40557">
          <w:pPr>
            <w:keepNext/>
            <w:spacing w:after="0" w:line="240" w:lineRule="auto"/>
            <w:outlineLvl w:val="7"/>
            <w:rPr>
              <w:rFonts w:ascii="Arial" w:eastAsia="Times New Roman" w:hAnsi="Arial" w:cs="Arial"/>
              <w:b/>
              <w:bCs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b/>
              <w:bCs/>
              <w:sz w:val="20"/>
              <w:szCs w:val="20"/>
              <w:lang w:eastAsia="tr-TR"/>
            </w:rPr>
            <w:t>KONU</w:t>
          </w:r>
        </w:p>
      </w:tc>
      <w:tc>
        <w:tcPr>
          <w:tcW w:w="8248" w:type="dxa"/>
          <w:gridSpan w:val="3"/>
          <w:tcBorders>
            <w:bottom w:val="triple" w:sz="4" w:space="0" w:color="auto"/>
          </w:tcBorders>
          <w:vAlign w:val="center"/>
        </w:tcPr>
        <w:p w:rsidR="00E40557" w:rsidRPr="00A103BB" w:rsidRDefault="00573FE7" w:rsidP="00DA0723">
          <w:pPr>
            <w:keepNext/>
            <w:spacing w:after="0" w:line="240" w:lineRule="auto"/>
            <w:outlineLvl w:val="6"/>
            <w:rPr>
              <w:rFonts w:ascii="Arial" w:eastAsia="Times New Roman" w:hAnsi="Arial" w:cs="Arial"/>
              <w:b/>
              <w:bCs/>
              <w:sz w:val="32"/>
              <w:szCs w:val="20"/>
              <w:lang w:eastAsia="tr-TR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 xml:space="preserve">Öğrenci Toplulukları </w:t>
          </w:r>
          <w:r w:rsidR="00733B4E"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 xml:space="preserve">Etkinlik Kapsamında </w:t>
          </w:r>
          <w:r w:rsidR="00DA0723"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>Salon</w:t>
          </w:r>
          <w:r w:rsidR="00031780"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>/Mekân</w:t>
          </w:r>
          <w:r w:rsidR="00E40557" w:rsidRPr="00E40557"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 xml:space="preserve"> Talep Formu</w:t>
          </w:r>
        </w:p>
      </w:tc>
    </w:tr>
  </w:tbl>
  <w:p w:rsidR="004023B0" w:rsidRPr="004023B0" w:rsidRDefault="004023B0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54A7"/>
    <w:multiLevelType w:val="multilevel"/>
    <w:tmpl w:val="C9AA2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050B1"/>
    <w:multiLevelType w:val="multilevel"/>
    <w:tmpl w:val="DDB87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41CD7"/>
    <w:multiLevelType w:val="multilevel"/>
    <w:tmpl w:val="598A7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A55D5A"/>
    <w:multiLevelType w:val="multilevel"/>
    <w:tmpl w:val="08E6D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1863DB"/>
    <w:multiLevelType w:val="multilevel"/>
    <w:tmpl w:val="0E46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5B2910"/>
    <w:multiLevelType w:val="multilevel"/>
    <w:tmpl w:val="11A64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923553"/>
    <w:multiLevelType w:val="multilevel"/>
    <w:tmpl w:val="E3B2B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C17AE2"/>
    <w:multiLevelType w:val="multilevel"/>
    <w:tmpl w:val="12D03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602DFA"/>
    <w:multiLevelType w:val="hybridMultilevel"/>
    <w:tmpl w:val="28F81A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D12977"/>
    <w:multiLevelType w:val="multilevel"/>
    <w:tmpl w:val="F4B6A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FF2C6D"/>
    <w:multiLevelType w:val="multilevel"/>
    <w:tmpl w:val="35BC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BD35A3"/>
    <w:multiLevelType w:val="multilevel"/>
    <w:tmpl w:val="C1183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4C2885"/>
    <w:multiLevelType w:val="multilevel"/>
    <w:tmpl w:val="4642B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B33E46"/>
    <w:multiLevelType w:val="multilevel"/>
    <w:tmpl w:val="AED6C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1F671E"/>
    <w:multiLevelType w:val="multilevel"/>
    <w:tmpl w:val="9258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6C47EE"/>
    <w:multiLevelType w:val="hybridMultilevel"/>
    <w:tmpl w:val="C9B49700"/>
    <w:lvl w:ilvl="0" w:tplc="7EAE6B34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3C49FE"/>
    <w:multiLevelType w:val="multilevel"/>
    <w:tmpl w:val="AF7A7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8A6299"/>
    <w:multiLevelType w:val="multilevel"/>
    <w:tmpl w:val="CC72C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7"/>
  </w:num>
  <w:num w:numId="3">
    <w:abstractNumId w:val="2"/>
  </w:num>
  <w:num w:numId="4">
    <w:abstractNumId w:val="16"/>
  </w:num>
  <w:num w:numId="5">
    <w:abstractNumId w:val="5"/>
  </w:num>
  <w:num w:numId="6">
    <w:abstractNumId w:val="14"/>
  </w:num>
  <w:num w:numId="7">
    <w:abstractNumId w:val="12"/>
  </w:num>
  <w:num w:numId="8">
    <w:abstractNumId w:val="3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0"/>
  </w:num>
  <w:num w:numId="14">
    <w:abstractNumId w:val="7"/>
  </w:num>
  <w:num w:numId="15">
    <w:abstractNumId w:val="11"/>
  </w:num>
  <w:num w:numId="16">
    <w:abstractNumId w:val="9"/>
  </w:num>
  <w:num w:numId="17">
    <w:abstractNumId w:val="1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CGatHNG5VWe732VSUtMmmjHrndyXAfp+i7HGqWlCersDKy2v0Gk/nNgQNpNcNtRdrZFuYSHKvIoD9aP8x0a2g==" w:salt="Kl0v56Ju0d3lnsQ7yaius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C"/>
    <w:rsid w:val="00010359"/>
    <w:rsid w:val="000143C4"/>
    <w:rsid w:val="00031780"/>
    <w:rsid w:val="000557FA"/>
    <w:rsid w:val="000645B9"/>
    <w:rsid w:val="00077A58"/>
    <w:rsid w:val="00085F7E"/>
    <w:rsid w:val="00094ED3"/>
    <w:rsid w:val="000B5ABD"/>
    <w:rsid w:val="000C162D"/>
    <w:rsid w:val="000C6EA6"/>
    <w:rsid w:val="000E641F"/>
    <w:rsid w:val="000F4299"/>
    <w:rsid w:val="00106A7F"/>
    <w:rsid w:val="00146ECB"/>
    <w:rsid w:val="00164950"/>
    <w:rsid w:val="0016547C"/>
    <w:rsid w:val="00172ADA"/>
    <w:rsid w:val="001842CA"/>
    <w:rsid w:val="00195444"/>
    <w:rsid w:val="001A639E"/>
    <w:rsid w:val="001A7085"/>
    <w:rsid w:val="001C6E52"/>
    <w:rsid w:val="001D733D"/>
    <w:rsid w:val="001F6791"/>
    <w:rsid w:val="00236E1E"/>
    <w:rsid w:val="00240ED2"/>
    <w:rsid w:val="00241DE7"/>
    <w:rsid w:val="00246DF3"/>
    <w:rsid w:val="00267741"/>
    <w:rsid w:val="0028286E"/>
    <w:rsid w:val="00283EB0"/>
    <w:rsid w:val="002876A2"/>
    <w:rsid w:val="00294E46"/>
    <w:rsid w:val="002A4C9B"/>
    <w:rsid w:val="002F5124"/>
    <w:rsid w:val="00311D6D"/>
    <w:rsid w:val="00314DFF"/>
    <w:rsid w:val="003214B1"/>
    <w:rsid w:val="003230A8"/>
    <w:rsid w:val="003247C0"/>
    <w:rsid w:val="00341914"/>
    <w:rsid w:val="00376680"/>
    <w:rsid w:val="00386F44"/>
    <w:rsid w:val="00393BCE"/>
    <w:rsid w:val="003C01B9"/>
    <w:rsid w:val="003C646F"/>
    <w:rsid w:val="003F20E1"/>
    <w:rsid w:val="004023B0"/>
    <w:rsid w:val="00463FE1"/>
    <w:rsid w:val="00467983"/>
    <w:rsid w:val="00471A8F"/>
    <w:rsid w:val="004F27F3"/>
    <w:rsid w:val="00534F7F"/>
    <w:rsid w:val="005403B0"/>
    <w:rsid w:val="00551B24"/>
    <w:rsid w:val="005523E9"/>
    <w:rsid w:val="005609F8"/>
    <w:rsid w:val="005717C2"/>
    <w:rsid w:val="00573FE7"/>
    <w:rsid w:val="00594867"/>
    <w:rsid w:val="005B012D"/>
    <w:rsid w:val="005B5AD0"/>
    <w:rsid w:val="005C584E"/>
    <w:rsid w:val="005C6F2E"/>
    <w:rsid w:val="005C713E"/>
    <w:rsid w:val="005D3AFD"/>
    <w:rsid w:val="005D4344"/>
    <w:rsid w:val="005E1634"/>
    <w:rsid w:val="005F45F2"/>
    <w:rsid w:val="0061636C"/>
    <w:rsid w:val="006300F3"/>
    <w:rsid w:val="00635A92"/>
    <w:rsid w:val="0064705C"/>
    <w:rsid w:val="00654C4C"/>
    <w:rsid w:val="00663624"/>
    <w:rsid w:val="00665395"/>
    <w:rsid w:val="006803D8"/>
    <w:rsid w:val="006817FE"/>
    <w:rsid w:val="00693653"/>
    <w:rsid w:val="006A62FE"/>
    <w:rsid w:val="006C03A1"/>
    <w:rsid w:val="006C0A96"/>
    <w:rsid w:val="007110D7"/>
    <w:rsid w:val="00715C4E"/>
    <w:rsid w:val="007224B5"/>
    <w:rsid w:val="007316A0"/>
    <w:rsid w:val="00733B4E"/>
    <w:rsid w:val="0073606C"/>
    <w:rsid w:val="0075119B"/>
    <w:rsid w:val="0075616C"/>
    <w:rsid w:val="00765FED"/>
    <w:rsid w:val="007669AE"/>
    <w:rsid w:val="00771C04"/>
    <w:rsid w:val="007B7095"/>
    <w:rsid w:val="007B72C8"/>
    <w:rsid w:val="007C09DF"/>
    <w:rsid w:val="007C0B74"/>
    <w:rsid w:val="007D4382"/>
    <w:rsid w:val="007E2ED8"/>
    <w:rsid w:val="00804DF9"/>
    <w:rsid w:val="0080759C"/>
    <w:rsid w:val="00815552"/>
    <w:rsid w:val="00823072"/>
    <w:rsid w:val="008265C2"/>
    <w:rsid w:val="00850A79"/>
    <w:rsid w:val="008C0198"/>
    <w:rsid w:val="008D371C"/>
    <w:rsid w:val="008F6106"/>
    <w:rsid w:val="009048FA"/>
    <w:rsid w:val="0092235A"/>
    <w:rsid w:val="009275AD"/>
    <w:rsid w:val="00940374"/>
    <w:rsid w:val="00940433"/>
    <w:rsid w:val="0098657A"/>
    <w:rsid w:val="009E1A22"/>
    <w:rsid w:val="009F299C"/>
    <w:rsid w:val="00A10F33"/>
    <w:rsid w:val="00A125A4"/>
    <w:rsid w:val="00A23A31"/>
    <w:rsid w:val="00A24685"/>
    <w:rsid w:val="00A354CE"/>
    <w:rsid w:val="00A4037A"/>
    <w:rsid w:val="00A50EF6"/>
    <w:rsid w:val="00A61265"/>
    <w:rsid w:val="00A63736"/>
    <w:rsid w:val="00A723D1"/>
    <w:rsid w:val="00A773FD"/>
    <w:rsid w:val="00AA4D5E"/>
    <w:rsid w:val="00AA7467"/>
    <w:rsid w:val="00AC29D3"/>
    <w:rsid w:val="00AC2A0F"/>
    <w:rsid w:val="00B02129"/>
    <w:rsid w:val="00B06EC8"/>
    <w:rsid w:val="00B20A72"/>
    <w:rsid w:val="00B27DD6"/>
    <w:rsid w:val="00B318D3"/>
    <w:rsid w:val="00B36AF3"/>
    <w:rsid w:val="00B418D6"/>
    <w:rsid w:val="00B6571D"/>
    <w:rsid w:val="00B94075"/>
    <w:rsid w:val="00B96945"/>
    <w:rsid w:val="00BC7571"/>
    <w:rsid w:val="00BC7C11"/>
    <w:rsid w:val="00BF09FA"/>
    <w:rsid w:val="00C1131A"/>
    <w:rsid w:val="00C114B2"/>
    <w:rsid w:val="00C11664"/>
    <w:rsid w:val="00C2493D"/>
    <w:rsid w:val="00C2514F"/>
    <w:rsid w:val="00C305C2"/>
    <w:rsid w:val="00C36CE4"/>
    <w:rsid w:val="00C632E9"/>
    <w:rsid w:val="00C81F74"/>
    <w:rsid w:val="00C85CF1"/>
    <w:rsid w:val="00C9047B"/>
    <w:rsid w:val="00D12546"/>
    <w:rsid w:val="00D20C16"/>
    <w:rsid w:val="00D23714"/>
    <w:rsid w:val="00D259B6"/>
    <w:rsid w:val="00D627FA"/>
    <w:rsid w:val="00D73F27"/>
    <w:rsid w:val="00D74817"/>
    <w:rsid w:val="00D76CDF"/>
    <w:rsid w:val="00D84DA2"/>
    <w:rsid w:val="00DA0723"/>
    <w:rsid w:val="00DB5E30"/>
    <w:rsid w:val="00DD1062"/>
    <w:rsid w:val="00DD51A4"/>
    <w:rsid w:val="00DE6D8C"/>
    <w:rsid w:val="00E04AE9"/>
    <w:rsid w:val="00E24B02"/>
    <w:rsid w:val="00E36113"/>
    <w:rsid w:val="00E40557"/>
    <w:rsid w:val="00E87FEE"/>
    <w:rsid w:val="00EA29AB"/>
    <w:rsid w:val="00ED76B1"/>
    <w:rsid w:val="00EE3346"/>
    <w:rsid w:val="00EF4DC8"/>
    <w:rsid w:val="00F1055B"/>
    <w:rsid w:val="00F21B94"/>
    <w:rsid w:val="00F42789"/>
    <w:rsid w:val="00F5697F"/>
    <w:rsid w:val="00F64EEC"/>
    <w:rsid w:val="00FA1945"/>
    <w:rsid w:val="00FA6DA8"/>
    <w:rsid w:val="00FB30E6"/>
    <w:rsid w:val="00FD4CB4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EA52ED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4B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6936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24B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4B02"/>
    <w:rPr>
      <w:rFonts w:ascii="Segoe UI" w:hAnsi="Segoe UI" w:cs="Segoe UI"/>
      <w:sz w:val="18"/>
      <w:szCs w:val="18"/>
    </w:rPr>
  </w:style>
  <w:style w:type="character" w:styleId="YerTutucuMetni">
    <w:name w:val="Placeholder Text"/>
    <w:basedOn w:val="VarsaylanParagrafYazTipi"/>
    <w:uiPriority w:val="99"/>
    <w:semiHidden/>
    <w:rsid w:val="00C36CE4"/>
    <w:rPr>
      <w:color w:val="808080"/>
    </w:rPr>
  </w:style>
  <w:style w:type="paragraph" w:styleId="ListeParagraf">
    <w:name w:val="List Paragraph"/>
    <w:basedOn w:val="Normal"/>
    <w:uiPriority w:val="34"/>
    <w:qFormat/>
    <w:rsid w:val="00094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284CA1C-700D-40FD-9D82-AA6DD3954B43}"/>
      </w:docPartPr>
      <w:docPartBody>
        <w:p w:rsidR="00AD5C49" w:rsidRDefault="004C09F8">
          <w:r w:rsidRPr="00844D83">
            <w:rPr>
              <w:rStyle w:val="YerTutucuMetni"/>
            </w:rPr>
            <w:t>Metin girmek için buraya tıklayın veya dokunun.</w:t>
          </w:r>
        </w:p>
      </w:docPartBody>
    </w:docPart>
    <w:docPart>
      <w:docPartPr>
        <w:name w:val="4BEA4488A00B420CB83FB9C2789C2DA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B3F6342-D73A-429C-8695-1D3A48D35770}"/>
      </w:docPartPr>
      <w:docPartBody>
        <w:p w:rsidR="00AD5C49" w:rsidRDefault="008F0761" w:rsidP="008F0761">
          <w:pPr>
            <w:pStyle w:val="4BEA4488A00B420CB83FB9C2789C2DA226"/>
          </w:pPr>
          <w:r>
            <w:rPr>
              <w:rStyle w:val="YerTutucuMetni"/>
            </w:rPr>
            <w:t>____________________________________________________________________</w:t>
          </w:r>
        </w:p>
      </w:docPartBody>
    </w:docPart>
    <w:docPart>
      <w:docPartPr>
        <w:name w:val="3E76FB18CEDB445AA0B9BC9093B7ACD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F0DA977-5FFF-408E-ADB4-4D2F0BB61685}"/>
      </w:docPartPr>
      <w:docPartBody>
        <w:p w:rsidR="00AD5C49" w:rsidRDefault="008F0761" w:rsidP="008F0761">
          <w:pPr>
            <w:pStyle w:val="3E76FB18CEDB445AA0B9BC9093B7ACD026"/>
          </w:pPr>
          <w:r>
            <w:rPr>
              <w:rStyle w:val="YerTutucuMetni"/>
            </w:rPr>
            <w:t>____________________________________________________</w:t>
          </w:r>
        </w:p>
      </w:docPartBody>
    </w:docPart>
    <w:docPart>
      <w:docPartPr>
        <w:name w:val="269AEE6C6E3549A095C750C1FD05D87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4AFC2DA-86C0-4034-8C10-DFBE45DE010A}"/>
      </w:docPartPr>
      <w:docPartBody>
        <w:p w:rsidR="00AD5C49" w:rsidRDefault="008F0761" w:rsidP="008F0761">
          <w:pPr>
            <w:pStyle w:val="269AEE6C6E3549A095C750C1FD05D87D26"/>
          </w:pPr>
          <w:r>
            <w:rPr>
              <w:rStyle w:val="YerTutucuMetni"/>
            </w:rPr>
            <w:t>_________________________________</w:t>
          </w:r>
        </w:p>
      </w:docPartBody>
    </w:docPart>
    <w:docPart>
      <w:docPartPr>
        <w:name w:val="0A31E94542BD4B4B88BD9A7A3141225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DF6E14D-12E5-44A4-8A4B-93677CCE351B}"/>
      </w:docPartPr>
      <w:docPartBody>
        <w:p w:rsidR="00AD5C49" w:rsidRDefault="008F0761" w:rsidP="008F0761">
          <w:pPr>
            <w:pStyle w:val="0A31E94542BD4B4B88BD9A7A3141225026"/>
          </w:pPr>
          <w:r>
            <w:rPr>
              <w:rStyle w:val="YerTutucuMetni"/>
            </w:rPr>
            <w:t>____________________________________</w:t>
          </w:r>
        </w:p>
      </w:docPartBody>
    </w:docPart>
    <w:docPart>
      <w:docPartPr>
        <w:name w:val="DE4BFCCADBAF4719979A3954674F521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4046969-D9EC-4A08-9A1B-DBC354F14876}"/>
      </w:docPartPr>
      <w:docPartBody>
        <w:p w:rsidR="00AD5C49" w:rsidRDefault="008F0761" w:rsidP="008F0761">
          <w:pPr>
            <w:pStyle w:val="DE4BFCCADBAF4719979A3954674F521E26"/>
          </w:pPr>
          <w:r>
            <w:rPr>
              <w:rStyle w:val="YerTutucuMetni"/>
            </w:rPr>
            <w:t>_____________________________________</w:t>
          </w:r>
        </w:p>
      </w:docPartBody>
    </w:docPart>
    <w:docPart>
      <w:docPartPr>
        <w:name w:val="0299B383206840A79EA52637A62F323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3AB1F32-FC22-411C-B871-AF885FA7FA1E}"/>
      </w:docPartPr>
      <w:docPartBody>
        <w:p w:rsidR="00AD5C49" w:rsidRDefault="008F0761" w:rsidP="008F0761">
          <w:pPr>
            <w:pStyle w:val="0299B383206840A79EA52637A62F323626"/>
          </w:pPr>
          <w:r>
            <w:rPr>
              <w:rStyle w:val="YerTutucuMetni"/>
            </w:rPr>
            <w:t>_________________________________________________</w:t>
          </w:r>
        </w:p>
      </w:docPartBody>
    </w:docPart>
    <w:docPart>
      <w:docPartPr>
        <w:name w:val="E429D034C0344D1997949ED98AC911E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61CFB4C-D181-4759-BDD7-803530CE1519}"/>
      </w:docPartPr>
      <w:docPartBody>
        <w:p w:rsidR="00AD5C49" w:rsidRDefault="008F0761" w:rsidP="008F0761">
          <w:pPr>
            <w:pStyle w:val="E429D034C0344D1997949ED98AC911E126"/>
          </w:pPr>
          <w:r>
            <w:rPr>
              <w:rStyle w:val="YerTutucuMetni"/>
            </w:rPr>
            <w:t>___________________________________________________________________</w:t>
          </w:r>
        </w:p>
      </w:docPartBody>
    </w:docPart>
    <w:docPart>
      <w:docPartPr>
        <w:name w:val="7ECCF8DD01C6463DBA0DC6E12B1284E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724A9F5-B0BC-4991-AC10-61EBEE6CE6FC}"/>
      </w:docPartPr>
      <w:docPartBody>
        <w:p w:rsidR="00AD5C49" w:rsidRDefault="008F0761" w:rsidP="008F0761">
          <w:pPr>
            <w:pStyle w:val="7ECCF8DD01C6463DBA0DC6E12B1284E426"/>
          </w:pPr>
          <w:r>
            <w:rPr>
              <w:rStyle w:val="YerTutucuMetni"/>
            </w:rPr>
            <w:t>_________________________________________________________________</w:t>
          </w:r>
        </w:p>
      </w:docPartBody>
    </w:docPart>
    <w:docPart>
      <w:docPartPr>
        <w:name w:val="20CBE092B7594407B27643BDA921AAE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A6A1B09-FE45-418D-ACFF-9D94273526D7}"/>
      </w:docPartPr>
      <w:docPartBody>
        <w:p w:rsidR="00AD5C49" w:rsidRDefault="008F0761" w:rsidP="008F0761">
          <w:pPr>
            <w:pStyle w:val="20CBE092B7594407B27643BDA921AAE524"/>
          </w:pPr>
          <w:r>
            <w:rPr>
              <w:rStyle w:val="YerTutucuMetni"/>
            </w:rPr>
            <w:t>_____________________</w:t>
          </w:r>
        </w:p>
      </w:docPartBody>
    </w:docPart>
    <w:docPart>
      <w:docPartPr>
        <w:name w:val="FFD183BFD9964ABBBE8C1BEE3876F5F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6EDB402-EFB0-45AF-AAA9-29684BDB71A7}"/>
      </w:docPartPr>
      <w:docPartBody>
        <w:p w:rsidR="00AD5C49" w:rsidRDefault="008F0761" w:rsidP="008F0761">
          <w:pPr>
            <w:pStyle w:val="FFD183BFD9964ABBBE8C1BEE3876F5F916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239AE0BF97C54E4FB8EC33994CB61A4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09B20F1-8BC6-4930-A198-E9698F549F59}"/>
      </w:docPartPr>
      <w:docPartBody>
        <w:p w:rsidR="00AD5C49" w:rsidRDefault="008F0761" w:rsidP="008F0761">
          <w:pPr>
            <w:pStyle w:val="239AE0BF97C54E4FB8EC33994CB61A4A16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DE2E477196E44641B06D2B73DFEBE9B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6112F13-17C9-4375-926F-81B5DE769D05}"/>
      </w:docPartPr>
      <w:docPartBody>
        <w:p w:rsidR="00AD5C49" w:rsidRDefault="008F0761" w:rsidP="008F0761">
          <w:pPr>
            <w:pStyle w:val="DE2E477196E44641B06D2B73DFEBE9BD15"/>
          </w:pPr>
          <w:r>
            <w:rPr>
              <w:rStyle w:val="YerTutucuMetni"/>
            </w:rPr>
            <w:t>___:___</w:t>
          </w:r>
        </w:p>
      </w:docPartBody>
    </w:docPart>
    <w:docPart>
      <w:docPartPr>
        <w:name w:val="61AE365DF3C246A59CBA46EEDF0B153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0A1F491-2A3D-4559-844F-015F8ABB85C3}"/>
      </w:docPartPr>
      <w:docPartBody>
        <w:p w:rsidR="00AD5C49" w:rsidRDefault="008F0761" w:rsidP="008F0761">
          <w:pPr>
            <w:pStyle w:val="61AE365DF3C246A59CBA46EEDF0B153D15"/>
          </w:pPr>
          <w:r>
            <w:rPr>
              <w:rStyle w:val="YerTutucuMetni"/>
            </w:rPr>
            <w:t>___:___</w:t>
          </w:r>
        </w:p>
      </w:docPartBody>
    </w:docPart>
    <w:docPart>
      <w:docPartPr>
        <w:name w:val="198C5281574C4675BBD5A566B7282B3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412CA84-9168-406F-B9A5-6481EF4800FD}"/>
      </w:docPartPr>
      <w:docPartBody>
        <w:p w:rsidR="00AD5C49" w:rsidRDefault="008F0761" w:rsidP="008F0761">
          <w:pPr>
            <w:pStyle w:val="198C5281574C4675BBD5A566B7282B3915"/>
          </w:pPr>
          <w:r>
            <w:rPr>
              <w:rStyle w:val="YerTutucuMetni"/>
            </w:rPr>
            <w:t>______</w:t>
          </w:r>
        </w:p>
      </w:docPartBody>
    </w:docPart>
    <w:docPart>
      <w:docPartPr>
        <w:name w:val="F2D1A722895B499C897EA87F33A7CF3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649BF02-ECCE-4474-971A-832A366FE42D}"/>
      </w:docPartPr>
      <w:docPartBody>
        <w:p w:rsidR="00AD5C49" w:rsidRDefault="008F0761" w:rsidP="008F0761">
          <w:pPr>
            <w:pStyle w:val="F2D1A722895B499C897EA87F33A7CF3615"/>
          </w:pPr>
          <w:r>
            <w:rPr>
              <w:rStyle w:val="YerTutucuMetni"/>
            </w:rPr>
            <w:t>_______________________</w:t>
          </w:r>
        </w:p>
      </w:docPartBody>
    </w:docPart>
    <w:docPart>
      <w:docPartPr>
        <w:name w:val="2026517603484779AFDB7245DEDEDE8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99D0AE9-F444-4E86-B9E9-21E4C61E2120}"/>
      </w:docPartPr>
      <w:docPartBody>
        <w:p w:rsidR="00AD5C49" w:rsidRDefault="008F0761" w:rsidP="008F0761">
          <w:pPr>
            <w:pStyle w:val="2026517603484779AFDB7245DEDEDE8A15"/>
          </w:pPr>
          <w:r>
            <w:rPr>
              <w:rStyle w:val="YerTutucuMetni"/>
            </w:rPr>
            <w:t>__________________________</w:t>
          </w:r>
        </w:p>
      </w:docPartBody>
    </w:docPart>
    <w:docPart>
      <w:docPartPr>
        <w:name w:val="4914A88B83D74CE0AA211A9E73DE12E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54AA55E-1967-4A9E-9C0D-1C8243FCCD61}"/>
      </w:docPartPr>
      <w:docPartBody>
        <w:p w:rsidR="00AD5C49" w:rsidRDefault="008F0761" w:rsidP="008F0761">
          <w:pPr>
            <w:pStyle w:val="4914A88B83D74CE0AA211A9E73DE12EE15"/>
          </w:pPr>
          <w:r>
            <w:rPr>
              <w:rStyle w:val="YerTutucuMetni"/>
            </w:rPr>
            <w:t>_________________________</w:t>
          </w:r>
        </w:p>
      </w:docPartBody>
    </w:docPart>
    <w:docPart>
      <w:docPartPr>
        <w:name w:val="9A56EA7A07BC4044B6991315E323B84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CDB25F2-18CB-4FA2-82EE-30D2E7E8295D}"/>
      </w:docPartPr>
      <w:docPartBody>
        <w:p w:rsidR="00AD5C49" w:rsidRDefault="008F0761" w:rsidP="008F0761">
          <w:pPr>
            <w:pStyle w:val="9A56EA7A07BC4044B6991315E323B84915"/>
          </w:pPr>
          <w:r>
            <w:rPr>
              <w:rStyle w:val="YerTutucuMetni"/>
            </w:rPr>
            <w:t>___________________</w:t>
          </w:r>
        </w:p>
      </w:docPartBody>
    </w:docPart>
    <w:docPart>
      <w:docPartPr>
        <w:name w:val="24A505EC72EC457F8983BA00D362736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33E7B52-30B0-452F-B759-B2EC2288339F}"/>
      </w:docPartPr>
      <w:docPartBody>
        <w:p w:rsidR="00AD5C49" w:rsidRDefault="008F0761" w:rsidP="008F0761">
          <w:pPr>
            <w:pStyle w:val="24A505EC72EC457F8983BA00D362736F15"/>
          </w:pPr>
          <w:r>
            <w:rPr>
              <w:rStyle w:val="YerTutucuMetni"/>
            </w:rPr>
            <w:t>_______________________</w:t>
          </w:r>
        </w:p>
      </w:docPartBody>
    </w:docPart>
    <w:docPart>
      <w:docPartPr>
        <w:name w:val="1A95316C53EC468DB67A480624660A7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B7BD5AC-9DA5-44FB-8E8D-CD880E6E3940}"/>
      </w:docPartPr>
      <w:docPartBody>
        <w:p w:rsidR="00AD5C49" w:rsidRDefault="008F0761" w:rsidP="008F0761">
          <w:pPr>
            <w:pStyle w:val="1A95316C53EC468DB67A480624660A7815"/>
          </w:pPr>
          <w:r>
            <w:rPr>
              <w:rStyle w:val="YerTutucuMetni"/>
            </w:rPr>
            <w:t>__________________________</w:t>
          </w:r>
        </w:p>
      </w:docPartBody>
    </w:docPart>
    <w:docPart>
      <w:docPartPr>
        <w:name w:val="4A890F3CFE3F4E32B465DB6AB6D8A5F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AF78129-2BE3-4D37-A14F-980645008BF8}"/>
      </w:docPartPr>
      <w:docPartBody>
        <w:p w:rsidR="00AD5C49" w:rsidRDefault="008F0761" w:rsidP="008F0761">
          <w:pPr>
            <w:pStyle w:val="4A890F3CFE3F4E32B465DB6AB6D8A5F615"/>
          </w:pPr>
          <w:r>
            <w:rPr>
              <w:rStyle w:val="YerTutucuMetni"/>
            </w:rPr>
            <w:t>_________________________</w:t>
          </w:r>
        </w:p>
      </w:docPartBody>
    </w:docPart>
    <w:docPart>
      <w:docPartPr>
        <w:name w:val="890EFA2248D24DBCA633E130FEB5312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3740375-C41D-43EB-A869-D8CB8CE43F22}"/>
      </w:docPartPr>
      <w:docPartBody>
        <w:p w:rsidR="00AD5C49" w:rsidRDefault="008F0761" w:rsidP="008F0761">
          <w:pPr>
            <w:pStyle w:val="890EFA2248D24DBCA633E130FEB5312315"/>
          </w:pPr>
          <w:r>
            <w:rPr>
              <w:rStyle w:val="YerTutucuMetni"/>
            </w:rPr>
            <w:t>___________________</w:t>
          </w:r>
        </w:p>
      </w:docPartBody>
    </w:docPart>
    <w:docPart>
      <w:docPartPr>
        <w:name w:val="7F520D716EC64D44817B762C66B27EA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83A0468-BF00-477B-8FC6-CADFE6C8B68A}"/>
      </w:docPartPr>
      <w:docPartBody>
        <w:p w:rsidR="00AD5C49" w:rsidRDefault="008F0761" w:rsidP="008F0761">
          <w:pPr>
            <w:pStyle w:val="7F520D716EC64D44817B762C66B27EA215"/>
          </w:pPr>
          <w:r>
            <w:rPr>
              <w:rStyle w:val="YerTutucuMetni"/>
            </w:rPr>
            <w:t>_____________________________________________</w:t>
          </w:r>
        </w:p>
      </w:docPartBody>
    </w:docPart>
    <w:docPart>
      <w:docPartPr>
        <w:name w:val="22F9B40E23B44682A46E585E22E35CD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8EDFBB3-B101-4C27-9989-D4B6EF2D3214}"/>
      </w:docPartPr>
      <w:docPartBody>
        <w:p w:rsidR="00AD5C49" w:rsidRDefault="008F0761" w:rsidP="008F0761">
          <w:pPr>
            <w:pStyle w:val="22F9B40E23B44682A46E585E22E35CD315"/>
          </w:pPr>
          <w:r>
            <w:rPr>
              <w:rStyle w:val="YerTutucuMetni"/>
            </w:rPr>
            <w:t>______________________</w:t>
          </w:r>
        </w:p>
      </w:docPartBody>
    </w:docPart>
    <w:docPart>
      <w:docPartPr>
        <w:name w:val="340296DB69454149BBA73388F880CFC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A08FA67-FA8A-44DE-94F1-75C2089AAE0C}"/>
      </w:docPartPr>
      <w:docPartBody>
        <w:p w:rsidR="00AD5C49" w:rsidRDefault="008F0761" w:rsidP="008F0761">
          <w:pPr>
            <w:pStyle w:val="340296DB69454149BBA73388F880CFC015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3AF0E29E4F2E4973A3FD2A2EA185D2A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C85289F-53CB-4F25-9C7F-7D91F60DFED1}"/>
      </w:docPartPr>
      <w:docPartBody>
        <w:p w:rsidR="00AD5C49" w:rsidRDefault="008F0761" w:rsidP="008F0761">
          <w:pPr>
            <w:pStyle w:val="3AF0E29E4F2E4973A3FD2A2EA185D2A715"/>
          </w:pPr>
          <w:r>
            <w:rPr>
              <w:rStyle w:val="YerTutucuMetni"/>
            </w:rPr>
            <w:t>_________________________________________</w:t>
          </w:r>
        </w:p>
      </w:docPartBody>
    </w:docPart>
    <w:docPart>
      <w:docPartPr>
        <w:name w:val="B66A659EA0CC48D8B949717FBB2A231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ED8E305-5DEB-47F9-9CC8-29972AB11329}"/>
      </w:docPartPr>
      <w:docPartBody>
        <w:p w:rsidR="00AD5C49" w:rsidRDefault="008F0761" w:rsidP="008F0761">
          <w:pPr>
            <w:pStyle w:val="B66A659EA0CC48D8B949717FBB2A231715"/>
          </w:pPr>
          <w:r>
            <w:rPr>
              <w:rStyle w:val="YerTutucuMetni"/>
            </w:rPr>
            <w:t>_____________________</w:t>
          </w:r>
        </w:p>
      </w:docPartBody>
    </w:docPart>
    <w:docPart>
      <w:docPartPr>
        <w:name w:val="9CE0982C789B438AACD96EFCF0EB2E5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FDD5D9E-ED87-4422-A4F6-185CECC12233}"/>
      </w:docPartPr>
      <w:docPartBody>
        <w:p w:rsidR="00AD5C49" w:rsidRDefault="008F0761" w:rsidP="008F0761">
          <w:pPr>
            <w:pStyle w:val="9CE0982C789B438AACD96EFCF0EB2E5F15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C4623E7B99D54656AD36DF4983AE26A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B16D73C-C764-4895-A7FA-AD83FF7E8B51}"/>
      </w:docPartPr>
      <w:docPartBody>
        <w:p w:rsidR="00AD5C49" w:rsidRDefault="008F0761" w:rsidP="008F0761">
          <w:pPr>
            <w:pStyle w:val="C4623E7B99D54656AD36DF4983AE26AE15"/>
          </w:pPr>
          <w:r>
            <w:rPr>
              <w:rStyle w:val="YerTutucuMetni"/>
            </w:rPr>
            <w:t>_____________________________________________</w:t>
          </w:r>
        </w:p>
      </w:docPartBody>
    </w:docPart>
    <w:docPart>
      <w:docPartPr>
        <w:name w:val="AF2D84F0386E49AB8E8E4648FB4C6A2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A312398-9D8F-4B97-A17A-40CBDE038936}"/>
      </w:docPartPr>
      <w:docPartBody>
        <w:p w:rsidR="00AD5C49" w:rsidRDefault="008F0761" w:rsidP="008F0761">
          <w:pPr>
            <w:pStyle w:val="AF2D84F0386E49AB8E8E4648FB4C6A2C13"/>
          </w:pPr>
          <w:r>
            <w:rPr>
              <w:rStyle w:val="YerTutucuMetni"/>
            </w:rPr>
            <w:t>_______________________________________________________________________________________</w:t>
          </w:r>
        </w:p>
      </w:docPartBody>
    </w:docPart>
    <w:docPart>
      <w:docPartPr>
        <w:name w:val="FCBD18A7EE484B40BC9BF5A38727E3B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B87BAE7-8D1C-4AEA-8F0D-4F735C2161B1}"/>
      </w:docPartPr>
      <w:docPartBody>
        <w:p w:rsidR="00AD5C49" w:rsidRDefault="008F0761" w:rsidP="008F0761">
          <w:pPr>
            <w:pStyle w:val="FCBD18A7EE484B40BC9BF5A38727E3BC9"/>
          </w:pPr>
          <w:r>
            <w:rPr>
              <w:rStyle w:val="YerTutucuMetni"/>
            </w:rPr>
            <w:t>_________________________________________</w:t>
          </w:r>
        </w:p>
      </w:docPartBody>
    </w:docPart>
    <w:docPart>
      <w:docPartPr>
        <w:name w:val="91B34F7B07AA4D5F8AFD0956050BE7A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32C3882-36FB-4F70-B6C8-C64E003777BC}"/>
      </w:docPartPr>
      <w:docPartBody>
        <w:p w:rsidR="00AD5C49" w:rsidRDefault="008F0761" w:rsidP="008F0761">
          <w:pPr>
            <w:pStyle w:val="91B34F7B07AA4D5F8AFD0956050BE7A39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120CA6C626DF4017AA7A34AAC482103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04B5BE6-8625-4B3E-95E4-B76C2B69C9AD}"/>
      </w:docPartPr>
      <w:docPartBody>
        <w:p w:rsidR="00AD5C49" w:rsidRDefault="008F0761" w:rsidP="008F0761">
          <w:pPr>
            <w:pStyle w:val="120CA6C626DF4017AA7A34AAC48210328"/>
          </w:pPr>
          <w:r>
            <w:rPr>
              <w:rStyle w:val="YerTutucuMetni"/>
            </w:rPr>
            <w:t>____________________________</w:t>
          </w:r>
        </w:p>
      </w:docPartBody>
    </w:docPart>
    <w:docPart>
      <w:docPartPr>
        <w:name w:val="B6AA0B8CB8C64C318983CB4B22EB207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37E0D00-CBAF-4A12-B3B0-2A6932BB1931}"/>
      </w:docPartPr>
      <w:docPartBody>
        <w:p w:rsidR="007A545C" w:rsidRDefault="008F0761" w:rsidP="008F0761">
          <w:pPr>
            <w:pStyle w:val="B6AA0B8CB8C64C318983CB4B22EB207C8"/>
          </w:pPr>
          <w:r>
            <w:rPr>
              <w:rStyle w:val="YerTutucuMetni"/>
            </w:rPr>
            <w:t>_________________________________</w:t>
          </w:r>
        </w:p>
      </w:docPartBody>
    </w:docPart>
    <w:docPart>
      <w:docPartPr>
        <w:name w:val="A3B998AFBA0640E6AD425688F40F54C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7895A71-EA55-475F-B371-3EEC5DA37959}"/>
      </w:docPartPr>
      <w:docPartBody>
        <w:p w:rsidR="007A545C" w:rsidRDefault="008F0761" w:rsidP="008F0761">
          <w:pPr>
            <w:pStyle w:val="A3B998AFBA0640E6AD425688F40F54CB8"/>
          </w:pPr>
          <w:r>
            <w:rPr>
              <w:rStyle w:val="YerTutucuMetni"/>
            </w:rPr>
            <w:t>_________________________________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9F8"/>
    <w:rsid w:val="0001054C"/>
    <w:rsid w:val="002B0548"/>
    <w:rsid w:val="002E7D55"/>
    <w:rsid w:val="004309FF"/>
    <w:rsid w:val="004C09F8"/>
    <w:rsid w:val="00592B16"/>
    <w:rsid w:val="006B661C"/>
    <w:rsid w:val="006F25A4"/>
    <w:rsid w:val="00746A98"/>
    <w:rsid w:val="007A545C"/>
    <w:rsid w:val="008943E5"/>
    <w:rsid w:val="008F0761"/>
    <w:rsid w:val="00AB4049"/>
    <w:rsid w:val="00AD5C49"/>
    <w:rsid w:val="00C34080"/>
    <w:rsid w:val="00C73DA4"/>
    <w:rsid w:val="00DA1799"/>
    <w:rsid w:val="00E5377C"/>
    <w:rsid w:val="00E74F80"/>
    <w:rsid w:val="00FE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8F0761"/>
    <w:rPr>
      <w:color w:val="808080"/>
    </w:rPr>
  </w:style>
  <w:style w:type="paragraph" w:customStyle="1" w:styleId="4BEA4488A00B420CB83FB9C2789C2DA2">
    <w:name w:val="4BEA4488A00B420CB83FB9C2789C2DA2"/>
    <w:rsid w:val="004C09F8"/>
  </w:style>
  <w:style w:type="paragraph" w:customStyle="1" w:styleId="3E76FB18CEDB445AA0B9BC9093B7ACD0">
    <w:name w:val="3E76FB18CEDB445AA0B9BC9093B7ACD0"/>
    <w:rsid w:val="004C09F8"/>
  </w:style>
  <w:style w:type="paragraph" w:customStyle="1" w:styleId="269AEE6C6E3549A095C750C1FD05D87D">
    <w:name w:val="269AEE6C6E3549A095C750C1FD05D87D"/>
    <w:rsid w:val="004C09F8"/>
  </w:style>
  <w:style w:type="paragraph" w:customStyle="1" w:styleId="0A31E94542BD4B4B88BD9A7A31412250">
    <w:name w:val="0A31E94542BD4B4B88BD9A7A31412250"/>
    <w:rsid w:val="004C09F8"/>
  </w:style>
  <w:style w:type="paragraph" w:customStyle="1" w:styleId="DE4BFCCADBAF4719979A3954674F521E">
    <w:name w:val="DE4BFCCADBAF4719979A3954674F521E"/>
    <w:rsid w:val="004C09F8"/>
  </w:style>
  <w:style w:type="paragraph" w:customStyle="1" w:styleId="0299B383206840A79EA52637A62F3236">
    <w:name w:val="0299B383206840A79EA52637A62F3236"/>
    <w:rsid w:val="004C09F8"/>
  </w:style>
  <w:style w:type="paragraph" w:customStyle="1" w:styleId="E429D034C0344D1997949ED98AC911E1">
    <w:name w:val="E429D034C0344D1997949ED98AC911E1"/>
    <w:rsid w:val="004C09F8"/>
  </w:style>
  <w:style w:type="paragraph" w:customStyle="1" w:styleId="7ECCF8DD01C6463DBA0DC6E12B1284E4">
    <w:name w:val="7ECCF8DD01C6463DBA0DC6E12B1284E4"/>
    <w:rsid w:val="004C09F8"/>
  </w:style>
  <w:style w:type="paragraph" w:customStyle="1" w:styleId="4BEA4488A00B420CB83FB9C2789C2DA21">
    <w:name w:val="4BEA4488A00B420CB83FB9C2789C2DA21"/>
    <w:rsid w:val="004C09F8"/>
    <w:rPr>
      <w:rFonts w:eastAsiaTheme="minorHAnsi"/>
      <w:lang w:eastAsia="en-US"/>
    </w:rPr>
  </w:style>
  <w:style w:type="paragraph" w:customStyle="1" w:styleId="3E76FB18CEDB445AA0B9BC9093B7ACD01">
    <w:name w:val="3E76FB18CEDB445AA0B9BC9093B7ACD01"/>
    <w:rsid w:val="004C09F8"/>
    <w:rPr>
      <w:rFonts w:eastAsiaTheme="minorHAnsi"/>
      <w:lang w:eastAsia="en-US"/>
    </w:rPr>
  </w:style>
  <w:style w:type="paragraph" w:customStyle="1" w:styleId="269AEE6C6E3549A095C750C1FD05D87D1">
    <w:name w:val="269AEE6C6E3549A095C750C1FD05D87D1"/>
    <w:rsid w:val="004C09F8"/>
    <w:rPr>
      <w:rFonts w:eastAsiaTheme="minorHAnsi"/>
      <w:lang w:eastAsia="en-US"/>
    </w:rPr>
  </w:style>
  <w:style w:type="paragraph" w:customStyle="1" w:styleId="0A31E94542BD4B4B88BD9A7A314122501">
    <w:name w:val="0A31E94542BD4B4B88BD9A7A314122501"/>
    <w:rsid w:val="004C09F8"/>
    <w:rPr>
      <w:rFonts w:eastAsiaTheme="minorHAnsi"/>
      <w:lang w:eastAsia="en-US"/>
    </w:rPr>
  </w:style>
  <w:style w:type="paragraph" w:customStyle="1" w:styleId="DE4BFCCADBAF4719979A3954674F521E1">
    <w:name w:val="DE4BFCCADBAF4719979A3954674F521E1"/>
    <w:rsid w:val="004C09F8"/>
    <w:rPr>
      <w:rFonts w:eastAsiaTheme="minorHAnsi"/>
      <w:lang w:eastAsia="en-US"/>
    </w:rPr>
  </w:style>
  <w:style w:type="paragraph" w:customStyle="1" w:styleId="0299B383206840A79EA52637A62F32361">
    <w:name w:val="0299B383206840A79EA52637A62F32361"/>
    <w:rsid w:val="004C09F8"/>
    <w:rPr>
      <w:rFonts w:eastAsiaTheme="minorHAnsi"/>
      <w:lang w:eastAsia="en-US"/>
    </w:rPr>
  </w:style>
  <w:style w:type="paragraph" w:customStyle="1" w:styleId="E429D034C0344D1997949ED98AC911E11">
    <w:name w:val="E429D034C0344D1997949ED98AC911E11"/>
    <w:rsid w:val="004C09F8"/>
    <w:rPr>
      <w:rFonts w:eastAsiaTheme="minorHAnsi"/>
      <w:lang w:eastAsia="en-US"/>
    </w:rPr>
  </w:style>
  <w:style w:type="paragraph" w:customStyle="1" w:styleId="7ECCF8DD01C6463DBA0DC6E12B1284E41">
    <w:name w:val="7ECCF8DD01C6463DBA0DC6E12B1284E41"/>
    <w:rsid w:val="004C09F8"/>
    <w:rPr>
      <w:rFonts w:eastAsiaTheme="minorHAnsi"/>
      <w:lang w:eastAsia="en-US"/>
    </w:rPr>
  </w:style>
  <w:style w:type="paragraph" w:customStyle="1" w:styleId="4BEA4488A00B420CB83FB9C2789C2DA22">
    <w:name w:val="4BEA4488A00B420CB83FB9C2789C2DA22"/>
    <w:rsid w:val="004C09F8"/>
    <w:rPr>
      <w:rFonts w:eastAsiaTheme="minorHAnsi"/>
      <w:lang w:eastAsia="en-US"/>
    </w:rPr>
  </w:style>
  <w:style w:type="paragraph" w:customStyle="1" w:styleId="3E76FB18CEDB445AA0B9BC9093B7ACD02">
    <w:name w:val="3E76FB18CEDB445AA0B9BC9093B7ACD02"/>
    <w:rsid w:val="004C09F8"/>
    <w:rPr>
      <w:rFonts w:eastAsiaTheme="minorHAnsi"/>
      <w:lang w:eastAsia="en-US"/>
    </w:rPr>
  </w:style>
  <w:style w:type="paragraph" w:customStyle="1" w:styleId="269AEE6C6E3549A095C750C1FD05D87D2">
    <w:name w:val="269AEE6C6E3549A095C750C1FD05D87D2"/>
    <w:rsid w:val="004C09F8"/>
    <w:rPr>
      <w:rFonts w:eastAsiaTheme="minorHAnsi"/>
      <w:lang w:eastAsia="en-US"/>
    </w:rPr>
  </w:style>
  <w:style w:type="paragraph" w:customStyle="1" w:styleId="0A31E94542BD4B4B88BD9A7A314122502">
    <w:name w:val="0A31E94542BD4B4B88BD9A7A314122502"/>
    <w:rsid w:val="004C09F8"/>
    <w:rPr>
      <w:rFonts w:eastAsiaTheme="minorHAnsi"/>
      <w:lang w:eastAsia="en-US"/>
    </w:rPr>
  </w:style>
  <w:style w:type="paragraph" w:customStyle="1" w:styleId="DE4BFCCADBAF4719979A3954674F521E2">
    <w:name w:val="DE4BFCCADBAF4719979A3954674F521E2"/>
    <w:rsid w:val="004C09F8"/>
    <w:rPr>
      <w:rFonts w:eastAsiaTheme="minorHAnsi"/>
      <w:lang w:eastAsia="en-US"/>
    </w:rPr>
  </w:style>
  <w:style w:type="paragraph" w:customStyle="1" w:styleId="0299B383206840A79EA52637A62F32362">
    <w:name w:val="0299B383206840A79EA52637A62F32362"/>
    <w:rsid w:val="004C09F8"/>
    <w:rPr>
      <w:rFonts w:eastAsiaTheme="minorHAnsi"/>
      <w:lang w:eastAsia="en-US"/>
    </w:rPr>
  </w:style>
  <w:style w:type="paragraph" w:customStyle="1" w:styleId="E429D034C0344D1997949ED98AC911E12">
    <w:name w:val="E429D034C0344D1997949ED98AC911E12"/>
    <w:rsid w:val="004C09F8"/>
    <w:rPr>
      <w:rFonts w:eastAsiaTheme="minorHAnsi"/>
      <w:lang w:eastAsia="en-US"/>
    </w:rPr>
  </w:style>
  <w:style w:type="paragraph" w:customStyle="1" w:styleId="7ECCF8DD01C6463DBA0DC6E12B1284E42">
    <w:name w:val="7ECCF8DD01C6463DBA0DC6E12B1284E42"/>
    <w:rsid w:val="004C09F8"/>
    <w:rPr>
      <w:rFonts w:eastAsiaTheme="minorHAnsi"/>
      <w:lang w:eastAsia="en-US"/>
    </w:rPr>
  </w:style>
  <w:style w:type="paragraph" w:customStyle="1" w:styleId="20CBE092B7594407B27643BDA921AAE5">
    <w:name w:val="20CBE092B7594407B27643BDA921AAE5"/>
    <w:rsid w:val="004C09F8"/>
  </w:style>
  <w:style w:type="paragraph" w:customStyle="1" w:styleId="4BEA4488A00B420CB83FB9C2789C2DA23">
    <w:name w:val="4BEA4488A00B420CB83FB9C2789C2DA23"/>
    <w:rsid w:val="004C09F8"/>
    <w:rPr>
      <w:rFonts w:eastAsiaTheme="minorHAnsi"/>
      <w:lang w:eastAsia="en-US"/>
    </w:rPr>
  </w:style>
  <w:style w:type="paragraph" w:customStyle="1" w:styleId="3E76FB18CEDB445AA0B9BC9093B7ACD03">
    <w:name w:val="3E76FB18CEDB445AA0B9BC9093B7ACD03"/>
    <w:rsid w:val="004C09F8"/>
    <w:rPr>
      <w:rFonts w:eastAsiaTheme="minorHAnsi"/>
      <w:lang w:eastAsia="en-US"/>
    </w:rPr>
  </w:style>
  <w:style w:type="paragraph" w:customStyle="1" w:styleId="269AEE6C6E3549A095C750C1FD05D87D3">
    <w:name w:val="269AEE6C6E3549A095C750C1FD05D87D3"/>
    <w:rsid w:val="004C09F8"/>
    <w:rPr>
      <w:rFonts w:eastAsiaTheme="minorHAnsi"/>
      <w:lang w:eastAsia="en-US"/>
    </w:rPr>
  </w:style>
  <w:style w:type="paragraph" w:customStyle="1" w:styleId="0A31E94542BD4B4B88BD9A7A314122503">
    <w:name w:val="0A31E94542BD4B4B88BD9A7A314122503"/>
    <w:rsid w:val="004C09F8"/>
    <w:rPr>
      <w:rFonts w:eastAsiaTheme="minorHAnsi"/>
      <w:lang w:eastAsia="en-US"/>
    </w:rPr>
  </w:style>
  <w:style w:type="paragraph" w:customStyle="1" w:styleId="DE4BFCCADBAF4719979A3954674F521E3">
    <w:name w:val="DE4BFCCADBAF4719979A3954674F521E3"/>
    <w:rsid w:val="004C09F8"/>
    <w:rPr>
      <w:rFonts w:eastAsiaTheme="minorHAnsi"/>
      <w:lang w:eastAsia="en-US"/>
    </w:rPr>
  </w:style>
  <w:style w:type="paragraph" w:customStyle="1" w:styleId="0299B383206840A79EA52637A62F32363">
    <w:name w:val="0299B383206840A79EA52637A62F32363"/>
    <w:rsid w:val="004C09F8"/>
    <w:rPr>
      <w:rFonts w:eastAsiaTheme="minorHAnsi"/>
      <w:lang w:eastAsia="en-US"/>
    </w:rPr>
  </w:style>
  <w:style w:type="paragraph" w:customStyle="1" w:styleId="E429D034C0344D1997949ED98AC911E13">
    <w:name w:val="E429D034C0344D1997949ED98AC911E13"/>
    <w:rsid w:val="004C09F8"/>
    <w:rPr>
      <w:rFonts w:eastAsiaTheme="minorHAnsi"/>
      <w:lang w:eastAsia="en-US"/>
    </w:rPr>
  </w:style>
  <w:style w:type="paragraph" w:customStyle="1" w:styleId="7ECCF8DD01C6463DBA0DC6E12B1284E43">
    <w:name w:val="7ECCF8DD01C6463DBA0DC6E12B1284E43"/>
    <w:rsid w:val="004C09F8"/>
    <w:rPr>
      <w:rFonts w:eastAsiaTheme="minorHAnsi"/>
      <w:lang w:eastAsia="en-US"/>
    </w:rPr>
  </w:style>
  <w:style w:type="paragraph" w:customStyle="1" w:styleId="20CBE092B7594407B27643BDA921AAE51">
    <w:name w:val="20CBE092B7594407B27643BDA921AAE51"/>
    <w:rsid w:val="004C09F8"/>
    <w:rPr>
      <w:rFonts w:eastAsiaTheme="minorHAnsi"/>
      <w:lang w:eastAsia="en-US"/>
    </w:rPr>
  </w:style>
  <w:style w:type="paragraph" w:customStyle="1" w:styleId="4BEA4488A00B420CB83FB9C2789C2DA24">
    <w:name w:val="4BEA4488A00B420CB83FB9C2789C2DA24"/>
    <w:rsid w:val="004C09F8"/>
    <w:rPr>
      <w:rFonts w:eastAsiaTheme="minorHAnsi"/>
      <w:lang w:eastAsia="en-US"/>
    </w:rPr>
  </w:style>
  <w:style w:type="paragraph" w:customStyle="1" w:styleId="3E76FB18CEDB445AA0B9BC9093B7ACD04">
    <w:name w:val="3E76FB18CEDB445AA0B9BC9093B7ACD04"/>
    <w:rsid w:val="004C09F8"/>
    <w:rPr>
      <w:rFonts w:eastAsiaTheme="minorHAnsi"/>
      <w:lang w:eastAsia="en-US"/>
    </w:rPr>
  </w:style>
  <w:style w:type="paragraph" w:customStyle="1" w:styleId="269AEE6C6E3549A095C750C1FD05D87D4">
    <w:name w:val="269AEE6C6E3549A095C750C1FD05D87D4"/>
    <w:rsid w:val="004C09F8"/>
    <w:rPr>
      <w:rFonts w:eastAsiaTheme="minorHAnsi"/>
      <w:lang w:eastAsia="en-US"/>
    </w:rPr>
  </w:style>
  <w:style w:type="paragraph" w:customStyle="1" w:styleId="0A31E94542BD4B4B88BD9A7A314122504">
    <w:name w:val="0A31E94542BD4B4B88BD9A7A314122504"/>
    <w:rsid w:val="004C09F8"/>
    <w:rPr>
      <w:rFonts w:eastAsiaTheme="minorHAnsi"/>
      <w:lang w:eastAsia="en-US"/>
    </w:rPr>
  </w:style>
  <w:style w:type="paragraph" w:customStyle="1" w:styleId="DE4BFCCADBAF4719979A3954674F521E4">
    <w:name w:val="DE4BFCCADBAF4719979A3954674F521E4"/>
    <w:rsid w:val="004C09F8"/>
    <w:rPr>
      <w:rFonts w:eastAsiaTheme="minorHAnsi"/>
      <w:lang w:eastAsia="en-US"/>
    </w:rPr>
  </w:style>
  <w:style w:type="paragraph" w:customStyle="1" w:styleId="0299B383206840A79EA52637A62F32364">
    <w:name w:val="0299B383206840A79EA52637A62F32364"/>
    <w:rsid w:val="004C09F8"/>
    <w:rPr>
      <w:rFonts w:eastAsiaTheme="minorHAnsi"/>
      <w:lang w:eastAsia="en-US"/>
    </w:rPr>
  </w:style>
  <w:style w:type="paragraph" w:customStyle="1" w:styleId="E429D034C0344D1997949ED98AC911E14">
    <w:name w:val="E429D034C0344D1997949ED98AC911E14"/>
    <w:rsid w:val="004C09F8"/>
    <w:rPr>
      <w:rFonts w:eastAsiaTheme="minorHAnsi"/>
      <w:lang w:eastAsia="en-US"/>
    </w:rPr>
  </w:style>
  <w:style w:type="paragraph" w:customStyle="1" w:styleId="7ECCF8DD01C6463DBA0DC6E12B1284E44">
    <w:name w:val="7ECCF8DD01C6463DBA0DC6E12B1284E44"/>
    <w:rsid w:val="004C09F8"/>
    <w:rPr>
      <w:rFonts w:eastAsiaTheme="minorHAnsi"/>
      <w:lang w:eastAsia="en-US"/>
    </w:rPr>
  </w:style>
  <w:style w:type="paragraph" w:customStyle="1" w:styleId="20CBE092B7594407B27643BDA921AAE52">
    <w:name w:val="20CBE092B7594407B27643BDA921AAE52"/>
    <w:rsid w:val="004C09F8"/>
    <w:rPr>
      <w:rFonts w:eastAsiaTheme="minorHAnsi"/>
      <w:lang w:eastAsia="en-US"/>
    </w:rPr>
  </w:style>
  <w:style w:type="paragraph" w:customStyle="1" w:styleId="4BEA4488A00B420CB83FB9C2789C2DA25">
    <w:name w:val="4BEA4488A00B420CB83FB9C2789C2DA25"/>
    <w:rsid w:val="004C09F8"/>
    <w:rPr>
      <w:rFonts w:eastAsiaTheme="minorHAnsi"/>
      <w:lang w:eastAsia="en-US"/>
    </w:rPr>
  </w:style>
  <w:style w:type="paragraph" w:customStyle="1" w:styleId="3E76FB18CEDB445AA0B9BC9093B7ACD05">
    <w:name w:val="3E76FB18CEDB445AA0B9BC9093B7ACD05"/>
    <w:rsid w:val="004C09F8"/>
    <w:rPr>
      <w:rFonts w:eastAsiaTheme="minorHAnsi"/>
      <w:lang w:eastAsia="en-US"/>
    </w:rPr>
  </w:style>
  <w:style w:type="paragraph" w:customStyle="1" w:styleId="269AEE6C6E3549A095C750C1FD05D87D5">
    <w:name w:val="269AEE6C6E3549A095C750C1FD05D87D5"/>
    <w:rsid w:val="004C09F8"/>
    <w:rPr>
      <w:rFonts w:eastAsiaTheme="minorHAnsi"/>
      <w:lang w:eastAsia="en-US"/>
    </w:rPr>
  </w:style>
  <w:style w:type="paragraph" w:customStyle="1" w:styleId="0A31E94542BD4B4B88BD9A7A314122505">
    <w:name w:val="0A31E94542BD4B4B88BD9A7A314122505"/>
    <w:rsid w:val="004C09F8"/>
    <w:rPr>
      <w:rFonts w:eastAsiaTheme="minorHAnsi"/>
      <w:lang w:eastAsia="en-US"/>
    </w:rPr>
  </w:style>
  <w:style w:type="paragraph" w:customStyle="1" w:styleId="DE4BFCCADBAF4719979A3954674F521E5">
    <w:name w:val="DE4BFCCADBAF4719979A3954674F521E5"/>
    <w:rsid w:val="004C09F8"/>
    <w:rPr>
      <w:rFonts w:eastAsiaTheme="minorHAnsi"/>
      <w:lang w:eastAsia="en-US"/>
    </w:rPr>
  </w:style>
  <w:style w:type="paragraph" w:customStyle="1" w:styleId="0299B383206840A79EA52637A62F32365">
    <w:name w:val="0299B383206840A79EA52637A62F32365"/>
    <w:rsid w:val="004C09F8"/>
    <w:rPr>
      <w:rFonts w:eastAsiaTheme="minorHAnsi"/>
      <w:lang w:eastAsia="en-US"/>
    </w:rPr>
  </w:style>
  <w:style w:type="paragraph" w:customStyle="1" w:styleId="E429D034C0344D1997949ED98AC911E15">
    <w:name w:val="E429D034C0344D1997949ED98AC911E15"/>
    <w:rsid w:val="004C09F8"/>
    <w:rPr>
      <w:rFonts w:eastAsiaTheme="minorHAnsi"/>
      <w:lang w:eastAsia="en-US"/>
    </w:rPr>
  </w:style>
  <w:style w:type="paragraph" w:customStyle="1" w:styleId="7ECCF8DD01C6463DBA0DC6E12B1284E45">
    <w:name w:val="7ECCF8DD01C6463DBA0DC6E12B1284E45"/>
    <w:rsid w:val="004C09F8"/>
    <w:rPr>
      <w:rFonts w:eastAsiaTheme="minorHAnsi"/>
      <w:lang w:eastAsia="en-US"/>
    </w:rPr>
  </w:style>
  <w:style w:type="paragraph" w:customStyle="1" w:styleId="20CBE092B7594407B27643BDA921AAE53">
    <w:name w:val="20CBE092B7594407B27643BDA921AAE53"/>
    <w:rsid w:val="004C09F8"/>
    <w:rPr>
      <w:rFonts w:eastAsiaTheme="minorHAnsi"/>
      <w:lang w:eastAsia="en-US"/>
    </w:rPr>
  </w:style>
  <w:style w:type="paragraph" w:customStyle="1" w:styleId="4BEA4488A00B420CB83FB9C2789C2DA26">
    <w:name w:val="4BEA4488A00B420CB83FB9C2789C2DA26"/>
    <w:rsid w:val="004C09F8"/>
    <w:rPr>
      <w:rFonts w:eastAsiaTheme="minorHAnsi"/>
      <w:lang w:eastAsia="en-US"/>
    </w:rPr>
  </w:style>
  <w:style w:type="paragraph" w:customStyle="1" w:styleId="3E76FB18CEDB445AA0B9BC9093B7ACD06">
    <w:name w:val="3E76FB18CEDB445AA0B9BC9093B7ACD06"/>
    <w:rsid w:val="004C09F8"/>
    <w:rPr>
      <w:rFonts w:eastAsiaTheme="minorHAnsi"/>
      <w:lang w:eastAsia="en-US"/>
    </w:rPr>
  </w:style>
  <w:style w:type="paragraph" w:customStyle="1" w:styleId="269AEE6C6E3549A095C750C1FD05D87D6">
    <w:name w:val="269AEE6C6E3549A095C750C1FD05D87D6"/>
    <w:rsid w:val="004C09F8"/>
    <w:rPr>
      <w:rFonts w:eastAsiaTheme="minorHAnsi"/>
      <w:lang w:eastAsia="en-US"/>
    </w:rPr>
  </w:style>
  <w:style w:type="paragraph" w:customStyle="1" w:styleId="0A31E94542BD4B4B88BD9A7A314122506">
    <w:name w:val="0A31E94542BD4B4B88BD9A7A314122506"/>
    <w:rsid w:val="004C09F8"/>
    <w:rPr>
      <w:rFonts w:eastAsiaTheme="minorHAnsi"/>
      <w:lang w:eastAsia="en-US"/>
    </w:rPr>
  </w:style>
  <w:style w:type="paragraph" w:customStyle="1" w:styleId="DE4BFCCADBAF4719979A3954674F521E6">
    <w:name w:val="DE4BFCCADBAF4719979A3954674F521E6"/>
    <w:rsid w:val="004C09F8"/>
    <w:rPr>
      <w:rFonts w:eastAsiaTheme="minorHAnsi"/>
      <w:lang w:eastAsia="en-US"/>
    </w:rPr>
  </w:style>
  <w:style w:type="paragraph" w:customStyle="1" w:styleId="0299B383206840A79EA52637A62F32366">
    <w:name w:val="0299B383206840A79EA52637A62F32366"/>
    <w:rsid w:val="004C09F8"/>
    <w:rPr>
      <w:rFonts w:eastAsiaTheme="minorHAnsi"/>
      <w:lang w:eastAsia="en-US"/>
    </w:rPr>
  </w:style>
  <w:style w:type="paragraph" w:customStyle="1" w:styleId="E429D034C0344D1997949ED98AC911E16">
    <w:name w:val="E429D034C0344D1997949ED98AC911E16"/>
    <w:rsid w:val="004C09F8"/>
    <w:rPr>
      <w:rFonts w:eastAsiaTheme="minorHAnsi"/>
      <w:lang w:eastAsia="en-US"/>
    </w:rPr>
  </w:style>
  <w:style w:type="paragraph" w:customStyle="1" w:styleId="7ECCF8DD01C6463DBA0DC6E12B1284E46">
    <w:name w:val="7ECCF8DD01C6463DBA0DC6E12B1284E46"/>
    <w:rsid w:val="004C09F8"/>
    <w:rPr>
      <w:rFonts w:eastAsiaTheme="minorHAnsi"/>
      <w:lang w:eastAsia="en-US"/>
    </w:rPr>
  </w:style>
  <w:style w:type="paragraph" w:customStyle="1" w:styleId="20CBE092B7594407B27643BDA921AAE54">
    <w:name w:val="20CBE092B7594407B27643BDA921AAE54"/>
    <w:rsid w:val="004C09F8"/>
    <w:rPr>
      <w:rFonts w:eastAsiaTheme="minorHAnsi"/>
      <w:lang w:eastAsia="en-US"/>
    </w:rPr>
  </w:style>
  <w:style w:type="paragraph" w:customStyle="1" w:styleId="4BEA4488A00B420CB83FB9C2789C2DA27">
    <w:name w:val="4BEA4488A00B420CB83FB9C2789C2DA27"/>
    <w:rsid w:val="004C09F8"/>
    <w:rPr>
      <w:rFonts w:eastAsiaTheme="minorHAnsi"/>
      <w:lang w:eastAsia="en-US"/>
    </w:rPr>
  </w:style>
  <w:style w:type="paragraph" w:customStyle="1" w:styleId="3E76FB18CEDB445AA0B9BC9093B7ACD07">
    <w:name w:val="3E76FB18CEDB445AA0B9BC9093B7ACD07"/>
    <w:rsid w:val="004C09F8"/>
    <w:rPr>
      <w:rFonts w:eastAsiaTheme="minorHAnsi"/>
      <w:lang w:eastAsia="en-US"/>
    </w:rPr>
  </w:style>
  <w:style w:type="paragraph" w:customStyle="1" w:styleId="269AEE6C6E3549A095C750C1FD05D87D7">
    <w:name w:val="269AEE6C6E3549A095C750C1FD05D87D7"/>
    <w:rsid w:val="004C09F8"/>
    <w:rPr>
      <w:rFonts w:eastAsiaTheme="minorHAnsi"/>
      <w:lang w:eastAsia="en-US"/>
    </w:rPr>
  </w:style>
  <w:style w:type="paragraph" w:customStyle="1" w:styleId="0A31E94542BD4B4B88BD9A7A314122507">
    <w:name w:val="0A31E94542BD4B4B88BD9A7A314122507"/>
    <w:rsid w:val="004C09F8"/>
    <w:rPr>
      <w:rFonts w:eastAsiaTheme="minorHAnsi"/>
      <w:lang w:eastAsia="en-US"/>
    </w:rPr>
  </w:style>
  <w:style w:type="paragraph" w:customStyle="1" w:styleId="DE4BFCCADBAF4719979A3954674F521E7">
    <w:name w:val="DE4BFCCADBAF4719979A3954674F521E7"/>
    <w:rsid w:val="004C09F8"/>
    <w:rPr>
      <w:rFonts w:eastAsiaTheme="minorHAnsi"/>
      <w:lang w:eastAsia="en-US"/>
    </w:rPr>
  </w:style>
  <w:style w:type="paragraph" w:customStyle="1" w:styleId="0299B383206840A79EA52637A62F32367">
    <w:name w:val="0299B383206840A79EA52637A62F32367"/>
    <w:rsid w:val="004C09F8"/>
    <w:rPr>
      <w:rFonts w:eastAsiaTheme="minorHAnsi"/>
      <w:lang w:eastAsia="en-US"/>
    </w:rPr>
  </w:style>
  <w:style w:type="paragraph" w:customStyle="1" w:styleId="E429D034C0344D1997949ED98AC911E17">
    <w:name w:val="E429D034C0344D1997949ED98AC911E17"/>
    <w:rsid w:val="004C09F8"/>
    <w:rPr>
      <w:rFonts w:eastAsiaTheme="minorHAnsi"/>
      <w:lang w:eastAsia="en-US"/>
    </w:rPr>
  </w:style>
  <w:style w:type="paragraph" w:customStyle="1" w:styleId="7ECCF8DD01C6463DBA0DC6E12B1284E47">
    <w:name w:val="7ECCF8DD01C6463DBA0DC6E12B1284E47"/>
    <w:rsid w:val="004C09F8"/>
    <w:rPr>
      <w:rFonts w:eastAsiaTheme="minorHAnsi"/>
      <w:lang w:eastAsia="en-US"/>
    </w:rPr>
  </w:style>
  <w:style w:type="paragraph" w:customStyle="1" w:styleId="20CBE092B7594407B27643BDA921AAE55">
    <w:name w:val="20CBE092B7594407B27643BDA921AAE55"/>
    <w:rsid w:val="004C09F8"/>
    <w:rPr>
      <w:rFonts w:eastAsiaTheme="minorHAnsi"/>
      <w:lang w:eastAsia="en-US"/>
    </w:rPr>
  </w:style>
  <w:style w:type="paragraph" w:customStyle="1" w:styleId="4BEA4488A00B420CB83FB9C2789C2DA28">
    <w:name w:val="4BEA4488A00B420CB83FB9C2789C2DA28"/>
    <w:rsid w:val="004C09F8"/>
    <w:rPr>
      <w:rFonts w:eastAsiaTheme="minorHAnsi"/>
      <w:lang w:eastAsia="en-US"/>
    </w:rPr>
  </w:style>
  <w:style w:type="paragraph" w:customStyle="1" w:styleId="3E76FB18CEDB445AA0B9BC9093B7ACD08">
    <w:name w:val="3E76FB18CEDB445AA0B9BC9093B7ACD08"/>
    <w:rsid w:val="004C09F8"/>
    <w:rPr>
      <w:rFonts w:eastAsiaTheme="minorHAnsi"/>
      <w:lang w:eastAsia="en-US"/>
    </w:rPr>
  </w:style>
  <w:style w:type="paragraph" w:customStyle="1" w:styleId="269AEE6C6E3549A095C750C1FD05D87D8">
    <w:name w:val="269AEE6C6E3549A095C750C1FD05D87D8"/>
    <w:rsid w:val="004C09F8"/>
    <w:rPr>
      <w:rFonts w:eastAsiaTheme="minorHAnsi"/>
      <w:lang w:eastAsia="en-US"/>
    </w:rPr>
  </w:style>
  <w:style w:type="paragraph" w:customStyle="1" w:styleId="0A31E94542BD4B4B88BD9A7A314122508">
    <w:name w:val="0A31E94542BD4B4B88BD9A7A314122508"/>
    <w:rsid w:val="004C09F8"/>
    <w:rPr>
      <w:rFonts w:eastAsiaTheme="minorHAnsi"/>
      <w:lang w:eastAsia="en-US"/>
    </w:rPr>
  </w:style>
  <w:style w:type="paragraph" w:customStyle="1" w:styleId="DE4BFCCADBAF4719979A3954674F521E8">
    <w:name w:val="DE4BFCCADBAF4719979A3954674F521E8"/>
    <w:rsid w:val="004C09F8"/>
    <w:rPr>
      <w:rFonts w:eastAsiaTheme="minorHAnsi"/>
      <w:lang w:eastAsia="en-US"/>
    </w:rPr>
  </w:style>
  <w:style w:type="paragraph" w:customStyle="1" w:styleId="0299B383206840A79EA52637A62F32368">
    <w:name w:val="0299B383206840A79EA52637A62F32368"/>
    <w:rsid w:val="004C09F8"/>
    <w:rPr>
      <w:rFonts w:eastAsiaTheme="minorHAnsi"/>
      <w:lang w:eastAsia="en-US"/>
    </w:rPr>
  </w:style>
  <w:style w:type="paragraph" w:customStyle="1" w:styleId="E429D034C0344D1997949ED98AC911E18">
    <w:name w:val="E429D034C0344D1997949ED98AC911E18"/>
    <w:rsid w:val="004C09F8"/>
    <w:rPr>
      <w:rFonts w:eastAsiaTheme="minorHAnsi"/>
      <w:lang w:eastAsia="en-US"/>
    </w:rPr>
  </w:style>
  <w:style w:type="paragraph" w:customStyle="1" w:styleId="7ECCF8DD01C6463DBA0DC6E12B1284E48">
    <w:name w:val="7ECCF8DD01C6463DBA0DC6E12B1284E48"/>
    <w:rsid w:val="004C09F8"/>
    <w:rPr>
      <w:rFonts w:eastAsiaTheme="minorHAnsi"/>
      <w:lang w:eastAsia="en-US"/>
    </w:rPr>
  </w:style>
  <w:style w:type="paragraph" w:customStyle="1" w:styleId="20CBE092B7594407B27643BDA921AAE56">
    <w:name w:val="20CBE092B7594407B27643BDA921AAE56"/>
    <w:rsid w:val="004C09F8"/>
    <w:rPr>
      <w:rFonts w:eastAsiaTheme="minorHAnsi"/>
      <w:lang w:eastAsia="en-US"/>
    </w:rPr>
  </w:style>
  <w:style w:type="paragraph" w:customStyle="1" w:styleId="4BEA4488A00B420CB83FB9C2789C2DA29">
    <w:name w:val="4BEA4488A00B420CB83FB9C2789C2DA29"/>
    <w:rsid w:val="004C09F8"/>
    <w:rPr>
      <w:rFonts w:eastAsiaTheme="minorHAnsi"/>
      <w:lang w:eastAsia="en-US"/>
    </w:rPr>
  </w:style>
  <w:style w:type="paragraph" w:customStyle="1" w:styleId="3E76FB18CEDB445AA0B9BC9093B7ACD09">
    <w:name w:val="3E76FB18CEDB445AA0B9BC9093B7ACD09"/>
    <w:rsid w:val="004C09F8"/>
    <w:rPr>
      <w:rFonts w:eastAsiaTheme="minorHAnsi"/>
      <w:lang w:eastAsia="en-US"/>
    </w:rPr>
  </w:style>
  <w:style w:type="paragraph" w:customStyle="1" w:styleId="269AEE6C6E3549A095C750C1FD05D87D9">
    <w:name w:val="269AEE6C6E3549A095C750C1FD05D87D9"/>
    <w:rsid w:val="004C09F8"/>
    <w:rPr>
      <w:rFonts w:eastAsiaTheme="minorHAnsi"/>
      <w:lang w:eastAsia="en-US"/>
    </w:rPr>
  </w:style>
  <w:style w:type="paragraph" w:customStyle="1" w:styleId="0A31E94542BD4B4B88BD9A7A314122509">
    <w:name w:val="0A31E94542BD4B4B88BD9A7A314122509"/>
    <w:rsid w:val="004C09F8"/>
    <w:rPr>
      <w:rFonts w:eastAsiaTheme="minorHAnsi"/>
      <w:lang w:eastAsia="en-US"/>
    </w:rPr>
  </w:style>
  <w:style w:type="paragraph" w:customStyle="1" w:styleId="DE4BFCCADBAF4719979A3954674F521E9">
    <w:name w:val="DE4BFCCADBAF4719979A3954674F521E9"/>
    <w:rsid w:val="004C09F8"/>
    <w:rPr>
      <w:rFonts w:eastAsiaTheme="minorHAnsi"/>
      <w:lang w:eastAsia="en-US"/>
    </w:rPr>
  </w:style>
  <w:style w:type="paragraph" w:customStyle="1" w:styleId="0299B383206840A79EA52637A62F32369">
    <w:name w:val="0299B383206840A79EA52637A62F32369"/>
    <w:rsid w:val="004C09F8"/>
    <w:rPr>
      <w:rFonts w:eastAsiaTheme="minorHAnsi"/>
      <w:lang w:eastAsia="en-US"/>
    </w:rPr>
  </w:style>
  <w:style w:type="paragraph" w:customStyle="1" w:styleId="E429D034C0344D1997949ED98AC911E19">
    <w:name w:val="E429D034C0344D1997949ED98AC911E19"/>
    <w:rsid w:val="004C09F8"/>
    <w:rPr>
      <w:rFonts w:eastAsiaTheme="minorHAnsi"/>
      <w:lang w:eastAsia="en-US"/>
    </w:rPr>
  </w:style>
  <w:style w:type="paragraph" w:customStyle="1" w:styleId="7ECCF8DD01C6463DBA0DC6E12B1284E49">
    <w:name w:val="7ECCF8DD01C6463DBA0DC6E12B1284E49"/>
    <w:rsid w:val="004C09F8"/>
    <w:rPr>
      <w:rFonts w:eastAsiaTheme="minorHAnsi"/>
      <w:lang w:eastAsia="en-US"/>
    </w:rPr>
  </w:style>
  <w:style w:type="paragraph" w:customStyle="1" w:styleId="20CBE092B7594407B27643BDA921AAE57">
    <w:name w:val="20CBE092B7594407B27643BDA921AAE57"/>
    <w:rsid w:val="004C09F8"/>
    <w:rPr>
      <w:rFonts w:eastAsiaTheme="minorHAnsi"/>
      <w:lang w:eastAsia="en-US"/>
    </w:rPr>
  </w:style>
  <w:style w:type="paragraph" w:customStyle="1" w:styleId="4BEA4488A00B420CB83FB9C2789C2DA210">
    <w:name w:val="4BEA4488A00B420CB83FB9C2789C2DA210"/>
    <w:rsid w:val="004C09F8"/>
    <w:rPr>
      <w:rFonts w:eastAsiaTheme="minorHAnsi"/>
      <w:lang w:eastAsia="en-US"/>
    </w:rPr>
  </w:style>
  <w:style w:type="paragraph" w:customStyle="1" w:styleId="3E76FB18CEDB445AA0B9BC9093B7ACD010">
    <w:name w:val="3E76FB18CEDB445AA0B9BC9093B7ACD010"/>
    <w:rsid w:val="004C09F8"/>
    <w:rPr>
      <w:rFonts w:eastAsiaTheme="minorHAnsi"/>
      <w:lang w:eastAsia="en-US"/>
    </w:rPr>
  </w:style>
  <w:style w:type="paragraph" w:customStyle="1" w:styleId="269AEE6C6E3549A095C750C1FD05D87D10">
    <w:name w:val="269AEE6C6E3549A095C750C1FD05D87D10"/>
    <w:rsid w:val="004C09F8"/>
    <w:rPr>
      <w:rFonts w:eastAsiaTheme="minorHAnsi"/>
      <w:lang w:eastAsia="en-US"/>
    </w:rPr>
  </w:style>
  <w:style w:type="paragraph" w:customStyle="1" w:styleId="0A31E94542BD4B4B88BD9A7A3141225010">
    <w:name w:val="0A31E94542BD4B4B88BD9A7A3141225010"/>
    <w:rsid w:val="004C09F8"/>
    <w:rPr>
      <w:rFonts w:eastAsiaTheme="minorHAnsi"/>
      <w:lang w:eastAsia="en-US"/>
    </w:rPr>
  </w:style>
  <w:style w:type="paragraph" w:customStyle="1" w:styleId="DE4BFCCADBAF4719979A3954674F521E10">
    <w:name w:val="DE4BFCCADBAF4719979A3954674F521E10"/>
    <w:rsid w:val="004C09F8"/>
    <w:rPr>
      <w:rFonts w:eastAsiaTheme="minorHAnsi"/>
      <w:lang w:eastAsia="en-US"/>
    </w:rPr>
  </w:style>
  <w:style w:type="paragraph" w:customStyle="1" w:styleId="0299B383206840A79EA52637A62F323610">
    <w:name w:val="0299B383206840A79EA52637A62F323610"/>
    <w:rsid w:val="004C09F8"/>
    <w:rPr>
      <w:rFonts w:eastAsiaTheme="minorHAnsi"/>
      <w:lang w:eastAsia="en-US"/>
    </w:rPr>
  </w:style>
  <w:style w:type="paragraph" w:customStyle="1" w:styleId="E429D034C0344D1997949ED98AC911E110">
    <w:name w:val="E429D034C0344D1997949ED98AC911E110"/>
    <w:rsid w:val="004C09F8"/>
    <w:rPr>
      <w:rFonts w:eastAsiaTheme="minorHAnsi"/>
      <w:lang w:eastAsia="en-US"/>
    </w:rPr>
  </w:style>
  <w:style w:type="paragraph" w:customStyle="1" w:styleId="7ECCF8DD01C6463DBA0DC6E12B1284E410">
    <w:name w:val="7ECCF8DD01C6463DBA0DC6E12B1284E410"/>
    <w:rsid w:val="004C09F8"/>
    <w:rPr>
      <w:rFonts w:eastAsiaTheme="minorHAnsi"/>
      <w:lang w:eastAsia="en-US"/>
    </w:rPr>
  </w:style>
  <w:style w:type="paragraph" w:customStyle="1" w:styleId="20CBE092B7594407B27643BDA921AAE58">
    <w:name w:val="20CBE092B7594407B27643BDA921AAE58"/>
    <w:rsid w:val="004C09F8"/>
    <w:rPr>
      <w:rFonts w:eastAsiaTheme="minorHAnsi"/>
      <w:lang w:eastAsia="en-US"/>
    </w:rPr>
  </w:style>
  <w:style w:type="paragraph" w:customStyle="1" w:styleId="FFD183BFD9964ABBBE8C1BEE3876F5F9">
    <w:name w:val="FFD183BFD9964ABBBE8C1BEE3876F5F9"/>
    <w:rsid w:val="004C09F8"/>
    <w:rPr>
      <w:rFonts w:eastAsiaTheme="minorHAnsi"/>
      <w:lang w:eastAsia="en-US"/>
    </w:rPr>
  </w:style>
  <w:style w:type="paragraph" w:customStyle="1" w:styleId="239AE0BF97C54E4FB8EC33994CB61A4A">
    <w:name w:val="239AE0BF97C54E4FB8EC33994CB61A4A"/>
    <w:rsid w:val="004C09F8"/>
    <w:rPr>
      <w:rFonts w:eastAsiaTheme="minorHAnsi"/>
      <w:lang w:eastAsia="en-US"/>
    </w:rPr>
  </w:style>
  <w:style w:type="paragraph" w:customStyle="1" w:styleId="4BEA4488A00B420CB83FB9C2789C2DA211">
    <w:name w:val="4BEA4488A00B420CB83FB9C2789C2DA211"/>
    <w:rsid w:val="004C09F8"/>
    <w:rPr>
      <w:rFonts w:eastAsiaTheme="minorHAnsi"/>
      <w:lang w:eastAsia="en-US"/>
    </w:rPr>
  </w:style>
  <w:style w:type="paragraph" w:customStyle="1" w:styleId="3E76FB18CEDB445AA0B9BC9093B7ACD011">
    <w:name w:val="3E76FB18CEDB445AA0B9BC9093B7ACD011"/>
    <w:rsid w:val="004C09F8"/>
    <w:rPr>
      <w:rFonts w:eastAsiaTheme="minorHAnsi"/>
      <w:lang w:eastAsia="en-US"/>
    </w:rPr>
  </w:style>
  <w:style w:type="paragraph" w:customStyle="1" w:styleId="269AEE6C6E3549A095C750C1FD05D87D11">
    <w:name w:val="269AEE6C6E3549A095C750C1FD05D87D11"/>
    <w:rsid w:val="004C09F8"/>
    <w:rPr>
      <w:rFonts w:eastAsiaTheme="minorHAnsi"/>
      <w:lang w:eastAsia="en-US"/>
    </w:rPr>
  </w:style>
  <w:style w:type="paragraph" w:customStyle="1" w:styleId="0A31E94542BD4B4B88BD9A7A3141225011">
    <w:name w:val="0A31E94542BD4B4B88BD9A7A3141225011"/>
    <w:rsid w:val="004C09F8"/>
    <w:rPr>
      <w:rFonts w:eastAsiaTheme="minorHAnsi"/>
      <w:lang w:eastAsia="en-US"/>
    </w:rPr>
  </w:style>
  <w:style w:type="paragraph" w:customStyle="1" w:styleId="DE4BFCCADBAF4719979A3954674F521E11">
    <w:name w:val="DE4BFCCADBAF4719979A3954674F521E11"/>
    <w:rsid w:val="004C09F8"/>
    <w:rPr>
      <w:rFonts w:eastAsiaTheme="minorHAnsi"/>
      <w:lang w:eastAsia="en-US"/>
    </w:rPr>
  </w:style>
  <w:style w:type="paragraph" w:customStyle="1" w:styleId="0299B383206840A79EA52637A62F323611">
    <w:name w:val="0299B383206840A79EA52637A62F323611"/>
    <w:rsid w:val="004C09F8"/>
    <w:rPr>
      <w:rFonts w:eastAsiaTheme="minorHAnsi"/>
      <w:lang w:eastAsia="en-US"/>
    </w:rPr>
  </w:style>
  <w:style w:type="paragraph" w:customStyle="1" w:styleId="E429D034C0344D1997949ED98AC911E111">
    <w:name w:val="E429D034C0344D1997949ED98AC911E111"/>
    <w:rsid w:val="004C09F8"/>
    <w:rPr>
      <w:rFonts w:eastAsiaTheme="minorHAnsi"/>
      <w:lang w:eastAsia="en-US"/>
    </w:rPr>
  </w:style>
  <w:style w:type="paragraph" w:customStyle="1" w:styleId="7ECCF8DD01C6463DBA0DC6E12B1284E411">
    <w:name w:val="7ECCF8DD01C6463DBA0DC6E12B1284E411"/>
    <w:rsid w:val="004C09F8"/>
    <w:rPr>
      <w:rFonts w:eastAsiaTheme="minorHAnsi"/>
      <w:lang w:eastAsia="en-US"/>
    </w:rPr>
  </w:style>
  <w:style w:type="paragraph" w:customStyle="1" w:styleId="20CBE092B7594407B27643BDA921AAE59">
    <w:name w:val="20CBE092B7594407B27643BDA921AAE59"/>
    <w:rsid w:val="004C09F8"/>
    <w:rPr>
      <w:rFonts w:eastAsiaTheme="minorHAnsi"/>
      <w:lang w:eastAsia="en-US"/>
    </w:rPr>
  </w:style>
  <w:style w:type="paragraph" w:customStyle="1" w:styleId="FFD183BFD9964ABBBE8C1BEE3876F5F91">
    <w:name w:val="FFD183BFD9964ABBBE8C1BEE3876F5F91"/>
    <w:rsid w:val="004C09F8"/>
    <w:rPr>
      <w:rFonts w:eastAsiaTheme="minorHAnsi"/>
      <w:lang w:eastAsia="en-US"/>
    </w:rPr>
  </w:style>
  <w:style w:type="paragraph" w:customStyle="1" w:styleId="239AE0BF97C54E4FB8EC33994CB61A4A1">
    <w:name w:val="239AE0BF97C54E4FB8EC33994CB61A4A1"/>
    <w:rsid w:val="004C09F8"/>
    <w:rPr>
      <w:rFonts w:eastAsiaTheme="minorHAnsi"/>
      <w:lang w:eastAsia="en-US"/>
    </w:rPr>
  </w:style>
  <w:style w:type="paragraph" w:customStyle="1" w:styleId="DE2E477196E44641B06D2B73DFEBE9BD">
    <w:name w:val="DE2E477196E44641B06D2B73DFEBE9BD"/>
    <w:rsid w:val="004C09F8"/>
    <w:rPr>
      <w:rFonts w:eastAsiaTheme="minorHAnsi"/>
      <w:lang w:eastAsia="en-US"/>
    </w:rPr>
  </w:style>
  <w:style w:type="paragraph" w:customStyle="1" w:styleId="61AE365DF3C246A59CBA46EEDF0B153D">
    <w:name w:val="61AE365DF3C246A59CBA46EEDF0B153D"/>
    <w:rsid w:val="004C09F8"/>
    <w:rPr>
      <w:rFonts w:eastAsiaTheme="minorHAnsi"/>
      <w:lang w:eastAsia="en-US"/>
    </w:rPr>
  </w:style>
  <w:style w:type="paragraph" w:customStyle="1" w:styleId="198C5281574C4675BBD5A566B7282B39">
    <w:name w:val="198C5281574C4675BBD5A566B7282B39"/>
    <w:rsid w:val="004C09F8"/>
    <w:rPr>
      <w:rFonts w:eastAsiaTheme="minorHAnsi"/>
      <w:lang w:eastAsia="en-US"/>
    </w:rPr>
  </w:style>
  <w:style w:type="paragraph" w:customStyle="1" w:styleId="F2D1A722895B499C897EA87F33A7CF36">
    <w:name w:val="F2D1A722895B499C897EA87F33A7CF36"/>
    <w:rsid w:val="004C09F8"/>
  </w:style>
  <w:style w:type="paragraph" w:customStyle="1" w:styleId="2026517603484779AFDB7245DEDEDE8A">
    <w:name w:val="2026517603484779AFDB7245DEDEDE8A"/>
    <w:rsid w:val="004C09F8"/>
  </w:style>
  <w:style w:type="paragraph" w:customStyle="1" w:styleId="4914A88B83D74CE0AA211A9E73DE12EE">
    <w:name w:val="4914A88B83D74CE0AA211A9E73DE12EE"/>
    <w:rsid w:val="004C09F8"/>
  </w:style>
  <w:style w:type="paragraph" w:customStyle="1" w:styleId="9A56EA7A07BC4044B6991315E323B849">
    <w:name w:val="9A56EA7A07BC4044B6991315E323B849"/>
    <w:rsid w:val="004C09F8"/>
  </w:style>
  <w:style w:type="paragraph" w:customStyle="1" w:styleId="24A505EC72EC457F8983BA00D362736F">
    <w:name w:val="24A505EC72EC457F8983BA00D362736F"/>
    <w:rsid w:val="004C09F8"/>
  </w:style>
  <w:style w:type="paragraph" w:customStyle="1" w:styleId="1A95316C53EC468DB67A480624660A78">
    <w:name w:val="1A95316C53EC468DB67A480624660A78"/>
    <w:rsid w:val="004C09F8"/>
  </w:style>
  <w:style w:type="paragraph" w:customStyle="1" w:styleId="4A890F3CFE3F4E32B465DB6AB6D8A5F6">
    <w:name w:val="4A890F3CFE3F4E32B465DB6AB6D8A5F6"/>
    <w:rsid w:val="004C09F8"/>
  </w:style>
  <w:style w:type="paragraph" w:customStyle="1" w:styleId="890EFA2248D24DBCA633E130FEB53123">
    <w:name w:val="890EFA2248D24DBCA633E130FEB53123"/>
    <w:rsid w:val="004C09F8"/>
  </w:style>
  <w:style w:type="paragraph" w:customStyle="1" w:styleId="072002295D314EB898D38D79347B20EB">
    <w:name w:val="072002295D314EB898D38D79347B20EB"/>
    <w:rsid w:val="004C09F8"/>
  </w:style>
  <w:style w:type="paragraph" w:customStyle="1" w:styleId="0E3643876B434281A25A6E77A311EC43">
    <w:name w:val="0E3643876B434281A25A6E77A311EC43"/>
    <w:rsid w:val="004C09F8"/>
  </w:style>
  <w:style w:type="paragraph" w:customStyle="1" w:styleId="919D96BFB1A444E99C2B029A874B75FF">
    <w:name w:val="919D96BFB1A444E99C2B029A874B75FF"/>
    <w:rsid w:val="004C09F8"/>
  </w:style>
  <w:style w:type="paragraph" w:customStyle="1" w:styleId="181DD2CEAA714DDBA733BCFAD16AC6DC">
    <w:name w:val="181DD2CEAA714DDBA733BCFAD16AC6DC"/>
    <w:rsid w:val="004C09F8"/>
  </w:style>
  <w:style w:type="paragraph" w:customStyle="1" w:styleId="7E6BC9F22EEF4D9DAFB8EF6922617F36">
    <w:name w:val="7E6BC9F22EEF4D9DAFB8EF6922617F36"/>
    <w:rsid w:val="004C09F8"/>
  </w:style>
  <w:style w:type="paragraph" w:customStyle="1" w:styleId="A6E5D6118AA3423884D7B1568E07A679">
    <w:name w:val="A6E5D6118AA3423884D7B1568E07A679"/>
    <w:rsid w:val="004C09F8"/>
  </w:style>
  <w:style w:type="paragraph" w:customStyle="1" w:styleId="7F520D716EC64D44817B762C66B27EA2">
    <w:name w:val="7F520D716EC64D44817B762C66B27EA2"/>
    <w:rsid w:val="004C09F8"/>
  </w:style>
  <w:style w:type="paragraph" w:customStyle="1" w:styleId="22F9B40E23B44682A46E585E22E35CD3">
    <w:name w:val="22F9B40E23B44682A46E585E22E35CD3"/>
    <w:rsid w:val="004C09F8"/>
  </w:style>
  <w:style w:type="paragraph" w:customStyle="1" w:styleId="340296DB69454149BBA73388F880CFC0">
    <w:name w:val="340296DB69454149BBA73388F880CFC0"/>
    <w:rsid w:val="004C09F8"/>
  </w:style>
  <w:style w:type="paragraph" w:customStyle="1" w:styleId="3AF0E29E4F2E4973A3FD2A2EA185D2A7">
    <w:name w:val="3AF0E29E4F2E4973A3FD2A2EA185D2A7"/>
    <w:rsid w:val="004C09F8"/>
  </w:style>
  <w:style w:type="paragraph" w:customStyle="1" w:styleId="B66A659EA0CC48D8B949717FBB2A2317">
    <w:name w:val="B66A659EA0CC48D8B949717FBB2A2317"/>
    <w:rsid w:val="004C09F8"/>
  </w:style>
  <w:style w:type="paragraph" w:customStyle="1" w:styleId="9CE0982C789B438AACD96EFCF0EB2E5F">
    <w:name w:val="9CE0982C789B438AACD96EFCF0EB2E5F"/>
    <w:rsid w:val="004C09F8"/>
  </w:style>
  <w:style w:type="paragraph" w:customStyle="1" w:styleId="C4623E7B99D54656AD36DF4983AE26AE">
    <w:name w:val="C4623E7B99D54656AD36DF4983AE26AE"/>
    <w:rsid w:val="004C09F8"/>
  </w:style>
  <w:style w:type="paragraph" w:customStyle="1" w:styleId="4BEA4488A00B420CB83FB9C2789C2DA212">
    <w:name w:val="4BEA4488A00B420CB83FB9C2789C2DA212"/>
    <w:rsid w:val="004C09F8"/>
    <w:rPr>
      <w:rFonts w:eastAsiaTheme="minorHAnsi"/>
      <w:lang w:eastAsia="en-US"/>
    </w:rPr>
  </w:style>
  <w:style w:type="paragraph" w:customStyle="1" w:styleId="3E76FB18CEDB445AA0B9BC9093B7ACD012">
    <w:name w:val="3E76FB18CEDB445AA0B9BC9093B7ACD012"/>
    <w:rsid w:val="004C09F8"/>
    <w:rPr>
      <w:rFonts w:eastAsiaTheme="minorHAnsi"/>
      <w:lang w:eastAsia="en-US"/>
    </w:rPr>
  </w:style>
  <w:style w:type="paragraph" w:customStyle="1" w:styleId="269AEE6C6E3549A095C750C1FD05D87D12">
    <w:name w:val="269AEE6C6E3549A095C750C1FD05D87D12"/>
    <w:rsid w:val="004C09F8"/>
    <w:rPr>
      <w:rFonts w:eastAsiaTheme="minorHAnsi"/>
      <w:lang w:eastAsia="en-US"/>
    </w:rPr>
  </w:style>
  <w:style w:type="paragraph" w:customStyle="1" w:styleId="0A31E94542BD4B4B88BD9A7A3141225012">
    <w:name w:val="0A31E94542BD4B4B88BD9A7A3141225012"/>
    <w:rsid w:val="004C09F8"/>
    <w:rPr>
      <w:rFonts w:eastAsiaTheme="minorHAnsi"/>
      <w:lang w:eastAsia="en-US"/>
    </w:rPr>
  </w:style>
  <w:style w:type="paragraph" w:customStyle="1" w:styleId="DE4BFCCADBAF4719979A3954674F521E12">
    <w:name w:val="DE4BFCCADBAF4719979A3954674F521E12"/>
    <w:rsid w:val="004C09F8"/>
    <w:rPr>
      <w:rFonts w:eastAsiaTheme="minorHAnsi"/>
      <w:lang w:eastAsia="en-US"/>
    </w:rPr>
  </w:style>
  <w:style w:type="paragraph" w:customStyle="1" w:styleId="0299B383206840A79EA52637A62F323612">
    <w:name w:val="0299B383206840A79EA52637A62F323612"/>
    <w:rsid w:val="004C09F8"/>
    <w:rPr>
      <w:rFonts w:eastAsiaTheme="minorHAnsi"/>
      <w:lang w:eastAsia="en-US"/>
    </w:rPr>
  </w:style>
  <w:style w:type="paragraph" w:customStyle="1" w:styleId="E429D034C0344D1997949ED98AC911E112">
    <w:name w:val="E429D034C0344D1997949ED98AC911E112"/>
    <w:rsid w:val="004C09F8"/>
    <w:rPr>
      <w:rFonts w:eastAsiaTheme="minorHAnsi"/>
      <w:lang w:eastAsia="en-US"/>
    </w:rPr>
  </w:style>
  <w:style w:type="paragraph" w:customStyle="1" w:styleId="7ECCF8DD01C6463DBA0DC6E12B1284E412">
    <w:name w:val="7ECCF8DD01C6463DBA0DC6E12B1284E412"/>
    <w:rsid w:val="004C09F8"/>
    <w:rPr>
      <w:rFonts w:eastAsiaTheme="minorHAnsi"/>
      <w:lang w:eastAsia="en-US"/>
    </w:rPr>
  </w:style>
  <w:style w:type="paragraph" w:customStyle="1" w:styleId="20CBE092B7594407B27643BDA921AAE510">
    <w:name w:val="20CBE092B7594407B27643BDA921AAE510"/>
    <w:rsid w:val="004C09F8"/>
    <w:rPr>
      <w:rFonts w:eastAsiaTheme="minorHAnsi"/>
      <w:lang w:eastAsia="en-US"/>
    </w:rPr>
  </w:style>
  <w:style w:type="paragraph" w:customStyle="1" w:styleId="FFD183BFD9964ABBBE8C1BEE3876F5F92">
    <w:name w:val="FFD183BFD9964ABBBE8C1BEE3876F5F92"/>
    <w:rsid w:val="004C09F8"/>
    <w:rPr>
      <w:rFonts w:eastAsiaTheme="minorHAnsi"/>
      <w:lang w:eastAsia="en-US"/>
    </w:rPr>
  </w:style>
  <w:style w:type="paragraph" w:customStyle="1" w:styleId="239AE0BF97C54E4FB8EC33994CB61A4A2">
    <w:name w:val="239AE0BF97C54E4FB8EC33994CB61A4A2"/>
    <w:rsid w:val="004C09F8"/>
    <w:rPr>
      <w:rFonts w:eastAsiaTheme="minorHAnsi"/>
      <w:lang w:eastAsia="en-US"/>
    </w:rPr>
  </w:style>
  <w:style w:type="paragraph" w:customStyle="1" w:styleId="DE2E477196E44641B06D2B73DFEBE9BD1">
    <w:name w:val="DE2E477196E44641B06D2B73DFEBE9BD1"/>
    <w:rsid w:val="004C09F8"/>
    <w:rPr>
      <w:rFonts w:eastAsiaTheme="minorHAnsi"/>
      <w:lang w:eastAsia="en-US"/>
    </w:rPr>
  </w:style>
  <w:style w:type="paragraph" w:customStyle="1" w:styleId="61AE365DF3C246A59CBA46EEDF0B153D1">
    <w:name w:val="61AE365DF3C246A59CBA46EEDF0B153D1"/>
    <w:rsid w:val="004C09F8"/>
    <w:rPr>
      <w:rFonts w:eastAsiaTheme="minorHAnsi"/>
      <w:lang w:eastAsia="en-US"/>
    </w:rPr>
  </w:style>
  <w:style w:type="paragraph" w:customStyle="1" w:styleId="198C5281574C4675BBD5A566B7282B391">
    <w:name w:val="198C5281574C4675BBD5A566B7282B391"/>
    <w:rsid w:val="004C09F8"/>
    <w:rPr>
      <w:rFonts w:eastAsiaTheme="minorHAnsi"/>
      <w:lang w:eastAsia="en-US"/>
    </w:rPr>
  </w:style>
  <w:style w:type="paragraph" w:customStyle="1" w:styleId="F2D1A722895B499C897EA87F33A7CF361">
    <w:name w:val="F2D1A722895B499C897EA87F33A7CF361"/>
    <w:rsid w:val="004C09F8"/>
    <w:rPr>
      <w:rFonts w:eastAsiaTheme="minorHAnsi"/>
      <w:lang w:eastAsia="en-US"/>
    </w:rPr>
  </w:style>
  <w:style w:type="paragraph" w:customStyle="1" w:styleId="2026517603484779AFDB7245DEDEDE8A1">
    <w:name w:val="2026517603484779AFDB7245DEDEDE8A1"/>
    <w:rsid w:val="004C09F8"/>
    <w:rPr>
      <w:rFonts w:eastAsiaTheme="minorHAnsi"/>
      <w:lang w:eastAsia="en-US"/>
    </w:rPr>
  </w:style>
  <w:style w:type="paragraph" w:customStyle="1" w:styleId="4914A88B83D74CE0AA211A9E73DE12EE1">
    <w:name w:val="4914A88B83D74CE0AA211A9E73DE12EE1"/>
    <w:rsid w:val="004C09F8"/>
    <w:rPr>
      <w:rFonts w:eastAsiaTheme="minorHAnsi"/>
      <w:lang w:eastAsia="en-US"/>
    </w:rPr>
  </w:style>
  <w:style w:type="paragraph" w:customStyle="1" w:styleId="9A56EA7A07BC4044B6991315E323B8491">
    <w:name w:val="9A56EA7A07BC4044B6991315E323B8491"/>
    <w:rsid w:val="004C09F8"/>
    <w:rPr>
      <w:rFonts w:eastAsiaTheme="minorHAnsi"/>
      <w:lang w:eastAsia="en-US"/>
    </w:rPr>
  </w:style>
  <w:style w:type="paragraph" w:customStyle="1" w:styleId="24A505EC72EC457F8983BA00D362736F1">
    <w:name w:val="24A505EC72EC457F8983BA00D362736F1"/>
    <w:rsid w:val="004C09F8"/>
    <w:rPr>
      <w:rFonts w:eastAsiaTheme="minorHAnsi"/>
      <w:lang w:eastAsia="en-US"/>
    </w:rPr>
  </w:style>
  <w:style w:type="paragraph" w:customStyle="1" w:styleId="1A95316C53EC468DB67A480624660A781">
    <w:name w:val="1A95316C53EC468DB67A480624660A781"/>
    <w:rsid w:val="004C09F8"/>
    <w:rPr>
      <w:rFonts w:eastAsiaTheme="minorHAnsi"/>
      <w:lang w:eastAsia="en-US"/>
    </w:rPr>
  </w:style>
  <w:style w:type="paragraph" w:customStyle="1" w:styleId="4A890F3CFE3F4E32B465DB6AB6D8A5F61">
    <w:name w:val="4A890F3CFE3F4E32B465DB6AB6D8A5F61"/>
    <w:rsid w:val="004C09F8"/>
    <w:rPr>
      <w:rFonts w:eastAsiaTheme="minorHAnsi"/>
      <w:lang w:eastAsia="en-US"/>
    </w:rPr>
  </w:style>
  <w:style w:type="paragraph" w:customStyle="1" w:styleId="890EFA2248D24DBCA633E130FEB531231">
    <w:name w:val="890EFA2248D24DBCA633E130FEB531231"/>
    <w:rsid w:val="004C09F8"/>
    <w:rPr>
      <w:rFonts w:eastAsiaTheme="minorHAnsi"/>
      <w:lang w:eastAsia="en-US"/>
    </w:rPr>
  </w:style>
  <w:style w:type="paragraph" w:customStyle="1" w:styleId="C4623E7B99D54656AD36DF4983AE26AE1">
    <w:name w:val="C4623E7B99D54656AD36DF4983AE26AE1"/>
    <w:rsid w:val="004C09F8"/>
    <w:rPr>
      <w:rFonts w:eastAsiaTheme="minorHAnsi"/>
      <w:lang w:eastAsia="en-US"/>
    </w:rPr>
  </w:style>
  <w:style w:type="paragraph" w:customStyle="1" w:styleId="7F520D716EC64D44817B762C66B27EA21">
    <w:name w:val="7F520D716EC64D44817B762C66B27EA21"/>
    <w:rsid w:val="004C09F8"/>
    <w:rPr>
      <w:rFonts w:eastAsiaTheme="minorHAnsi"/>
      <w:lang w:eastAsia="en-US"/>
    </w:rPr>
  </w:style>
  <w:style w:type="paragraph" w:customStyle="1" w:styleId="22F9B40E23B44682A46E585E22E35CD31">
    <w:name w:val="22F9B40E23B44682A46E585E22E35CD31"/>
    <w:rsid w:val="004C09F8"/>
    <w:rPr>
      <w:rFonts w:eastAsiaTheme="minorHAnsi"/>
      <w:lang w:eastAsia="en-US"/>
    </w:rPr>
  </w:style>
  <w:style w:type="paragraph" w:customStyle="1" w:styleId="340296DB69454149BBA73388F880CFC01">
    <w:name w:val="340296DB69454149BBA73388F880CFC01"/>
    <w:rsid w:val="004C09F8"/>
    <w:rPr>
      <w:rFonts w:eastAsiaTheme="minorHAnsi"/>
      <w:lang w:eastAsia="en-US"/>
    </w:rPr>
  </w:style>
  <w:style w:type="paragraph" w:customStyle="1" w:styleId="3AF0E29E4F2E4973A3FD2A2EA185D2A71">
    <w:name w:val="3AF0E29E4F2E4973A3FD2A2EA185D2A71"/>
    <w:rsid w:val="004C09F8"/>
    <w:rPr>
      <w:rFonts w:eastAsiaTheme="minorHAnsi"/>
      <w:lang w:eastAsia="en-US"/>
    </w:rPr>
  </w:style>
  <w:style w:type="paragraph" w:customStyle="1" w:styleId="B66A659EA0CC48D8B949717FBB2A23171">
    <w:name w:val="B66A659EA0CC48D8B949717FBB2A23171"/>
    <w:rsid w:val="004C09F8"/>
    <w:rPr>
      <w:rFonts w:eastAsiaTheme="minorHAnsi"/>
      <w:lang w:eastAsia="en-US"/>
    </w:rPr>
  </w:style>
  <w:style w:type="paragraph" w:customStyle="1" w:styleId="9CE0982C789B438AACD96EFCF0EB2E5F1">
    <w:name w:val="9CE0982C789B438AACD96EFCF0EB2E5F1"/>
    <w:rsid w:val="004C09F8"/>
    <w:rPr>
      <w:rFonts w:eastAsiaTheme="minorHAnsi"/>
      <w:lang w:eastAsia="en-US"/>
    </w:rPr>
  </w:style>
  <w:style w:type="paragraph" w:customStyle="1" w:styleId="4BEA4488A00B420CB83FB9C2789C2DA213">
    <w:name w:val="4BEA4488A00B420CB83FB9C2789C2DA213"/>
    <w:rsid w:val="004C09F8"/>
    <w:rPr>
      <w:rFonts w:eastAsiaTheme="minorHAnsi"/>
      <w:lang w:eastAsia="en-US"/>
    </w:rPr>
  </w:style>
  <w:style w:type="paragraph" w:customStyle="1" w:styleId="3E76FB18CEDB445AA0B9BC9093B7ACD013">
    <w:name w:val="3E76FB18CEDB445AA0B9BC9093B7ACD013"/>
    <w:rsid w:val="004C09F8"/>
    <w:rPr>
      <w:rFonts w:eastAsiaTheme="minorHAnsi"/>
      <w:lang w:eastAsia="en-US"/>
    </w:rPr>
  </w:style>
  <w:style w:type="paragraph" w:customStyle="1" w:styleId="269AEE6C6E3549A095C750C1FD05D87D13">
    <w:name w:val="269AEE6C6E3549A095C750C1FD05D87D13"/>
    <w:rsid w:val="004C09F8"/>
    <w:rPr>
      <w:rFonts w:eastAsiaTheme="minorHAnsi"/>
      <w:lang w:eastAsia="en-US"/>
    </w:rPr>
  </w:style>
  <w:style w:type="paragraph" w:customStyle="1" w:styleId="0A31E94542BD4B4B88BD9A7A3141225013">
    <w:name w:val="0A31E94542BD4B4B88BD9A7A3141225013"/>
    <w:rsid w:val="004C09F8"/>
    <w:rPr>
      <w:rFonts w:eastAsiaTheme="minorHAnsi"/>
      <w:lang w:eastAsia="en-US"/>
    </w:rPr>
  </w:style>
  <w:style w:type="paragraph" w:customStyle="1" w:styleId="DE4BFCCADBAF4719979A3954674F521E13">
    <w:name w:val="DE4BFCCADBAF4719979A3954674F521E13"/>
    <w:rsid w:val="004C09F8"/>
    <w:rPr>
      <w:rFonts w:eastAsiaTheme="minorHAnsi"/>
      <w:lang w:eastAsia="en-US"/>
    </w:rPr>
  </w:style>
  <w:style w:type="paragraph" w:customStyle="1" w:styleId="0299B383206840A79EA52637A62F323613">
    <w:name w:val="0299B383206840A79EA52637A62F323613"/>
    <w:rsid w:val="004C09F8"/>
    <w:rPr>
      <w:rFonts w:eastAsiaTheme="minorHAnsi"/>
      <w:lang w:eastAsia="en-US"/>
    </w:rPr>
  </w:style>
  <w:style w:type="paragraph" w:customStyle="1" w:styleId="E429D034C0344D1997949ED98AC911E113">
    <w:name w:val="E429D034C0344D1997949ED98AC911E113"/>
    <w:rsid w:val="004C09F8"/>
    <w:rPr>
      <w:rFonts w:eastAsiaTheme="minorHAnsi"/>
      <w:lang w:eastAsia="en-US"/>
    </w:rPr>
  </w:style>
  <w:style w:type="paragraph" w:customStyle="1" w:styleId="7ECCF8DD01C6463DBA0DC6E12B1284E413">
    <w:name w:val="7ECCF8DD01C6463DBA0DC6E12B1284E413"/>
    <w:rsid w:val="004C09F8"/>
    <w:rPr>
      <w:rFonts w:eastAsiaTheme="minorHAnsi"/>
      <w:lang w:eastAsia="en-US"/>
    </w:rPr>
  </w:style>
  <w:style w:type="paragraph" w:customStyle="1" w:styleId="20CBE092B7594407B27643BDA921AAE511">
    <w:name w:val="20CBE092B7594407B27643BDA921AAE511"/>
    <w:rsid w:val="004C09F8"/>
    <w:rPr>
      <w:rFonts w:eastAsiaTheme="minorHAnsi"/>
      <w:lang w:eastAsia="en-US"/>
    </w:rPr>
  </w:style>
  <w:style w:type="paragraph" w:customStyle="1" w:styleId="FFD183BFD9964ABBBE8C1BEE3876F5F93">
    <w:name w:val="FFD183BFD9964ABBBE8C1BEE3876F5F93"/>
    <w:rsid w:val="004C09F8"/>
    <w:rPr>
      <w:rFonts w:eastAsiaTheme="minorHAnsi"/>
      <w:lang w:eastAsia="en-US"/>
    </w:rPr>
  </w:style>
  <w:style w:type="paragraph" w:customStyle="1" w:styleId="239AE0BF97C54E4FB8EC33994CB61A4A3">
    <w:name w:val="239AE0BF97C54E4FB8EC33994CB61A4A3"/>
    <w:rsid w:val="004C09F8"/>
    <w:rPr>
      <w:rFonts w:eastAsiaTheme="minorHAnsi"/>
      <w:lang w:eastAsia="en-US"/>
    </w:rPr>
  </w:style>
  <w:style w:type="paragraph" w:customStyle="1" w:styleId="DE2E477196E44641B06D2B73DFEBE9BD2">
    <w:name w:val="DE2E477196E44641B06D2B73DFEBE9BD2"/>
    <w:rsid w:val="004C09F8"/>
    <w:rPr>
      <w:rFonts w:eastAsiaTheme="minorHAnsi"/>
      <w:lang w:eastAsia="en-US"/>
    </w:rPr>
  </w:style>
  <w:style w:type="paragraph" w:customStyle="1" w:styleId="61AE365DF3C246A59CBA46EEDF0B153D2">
    <w:name w:val="61AE365DF3C246A59CBA46EEDF0B153D2"/>
    <w:rsid w:val="004C09F8"/>
    <w:rPr>
      <w:rFonts w:eastAsiaTheme="minorHAnsi"/>
      <w:lang w:eastAsia="en-US"/>
    </w:rPr>
  </w:style>
  <w:style w:type="paragraph" w:customStyle="1" w:styleId="198C5281574C4675BBD5A566B7282B392">
    <w:name w:val="198C5281574C4675BBD5A566B7282B392"/>
    <w:rsid w:val="004C09F8"/>
    <w:rPr>
      <w:rFonts w:eastAsiaTheme="minorHAnsi"/>
      <w:lang w:eastAsia="en-US"/>
    </w:rPr>
  </w:style>
  <w:style w:type="paragraph" w:customStyle="1" w:styleId="F2D1A722895B499C897EA87F33A7CF362">
    <w:name w:val="F2D1A722895B499C897EA87F33A7CF362"/>
    <w:rsid w:val="004C09F8"/>
    <w:rPr>
      <w:rFonts w:eastAsiaTheme="minorHAnsi"/>
      <w:lang w:eastAsia="en-US"/>
    </w:rPr>
  </w:style>
  <w:style w:type="paragraph" w:customStyle="1" w:styleId="2026517603484779AFDB7245DEDEDE8A2">
    <w:name w:val="2026517603484779AFDB7245DEDEDE8A2"/>
    <w:rsid w:val="004C09F8"/>
    <w:rPr>
      <w:rFonts w:eastAsiaTheme="minorHAnsi"/>
      <w:lang w:eastAsia="en-US"/>
    </w:rPr>
  </w:style>
  <w:style w:type="paragraph" w:customStyle="1" w:styleId="4914A88B83D74CE0AA211A9E73DE12EE2">
    <w:name w:val="4914A88B83D74CE0AA211A9E73DE12EE2"/>
    <w:rsid w:val="004C09F8"/>
    <w:rPr>
      <w:rFonts w:eastAsiaTheme="minorHAnsi"/>
      <w:lang w:eastAsia="en-US"/>
    </w:rPr>
  </w:style>
  <w:style w:type="paragraph" w:customStyle="1" w:styleId="9A56EA7A07BC4044B6991315E323B8492">
    <w:name w:val="9A56EA7A07BC4044B6991315E323B8492"/>
    <w:rsid w:val="004C09F8"/>
    <w:rPr>
      <w:rFonts w:eastAsiaTheme="minorHAnsi"/>
      <w:lang w:eastAsia="en-US"/>
    </w:rPr>
  </w:style>
  <w:style w:type="paragraph" w:customStyle="1" w:styleId="24A505EC72EC457F8983BA00D362736F2">
    <w:name w:val="24A505EC72EC457F8983BA00D362736F2"/>
    <w:rsid w:val="004C09F8"/>
    <w:rPr>
      <w:rFonts w:eastAsiaTheme="minorHAnsi"/>
      <w:lang w:eastAsia="en-US"/>
    </w:rPr>
  </w:style>
  <w:style w:type="paragraph" w:customStyle="1" w:styleId="1A95316C53EC468DB67A480624660A782">
    <w:name w:val="1A95316C53EC468DB67A480624660A782"/>
    <w:rsid w:val="004C09F8"/>
    <w:rPr>
      <w:rFonts w:eastAsiaTheme="minorHAnsi"/>
      <w:lang w:eastAsia="en-US"/>
    </w:rPr>
  </w:style>
  <w:style w:type="paragraph" w:customStyle="1" w:styleId="4A890F3CFE3F4E32B465DB6AB6D8A5F62">
    <w:name w:val="4A890F3CFE3F4E32B465DB6AB6D8A5F62"/>
    <w:rsid w:val="004C09F8"/>
    <w:rPr>
      <w:rFonts w:eastAsiaTheme="minorHAnsi"/>
      <w:lang w:eastAsia="en-US"/>
    </w:rPr>
  </w:style>
  <w:style w:type="paragraph" w:customStyle="1" w:styleId="890EFA2248D24DBCA633E130FEB531232">
    <w:name w:val="890EFA2248D24DBCA633E130FEB531232"/>
    <w:rsid w:val="004C09F8"/>
    <w:rPr>
      <w:rFonts w:eastAsiaTheme="minorHAnsi"/>
      <w:lang w:eastAsia="en-US"/>
    </w:rPr>
  </w:style>
  <w:style w:type="paragraph" w:customStyle="1" w:styleId="C4623E7B99D54656AD36DF4983AE26AE2">
    <w:name w:val="C4623E7B99D54656AD36DF4983AE26AE2"/>
    <w:rsid w:val="004C09F8"/>
    <w:rPr>
      <w:rFonts w:eastAsiaTheme="minorHAnsi"/>
      <w:lang w:eastAsia="en-US"/>
    </w:rPr>
  </w:style>
  <w:style w:type="paragraph" w:customStyle="1" w:styleId="7F520D716EC64D44817B762C66B27EA22">
    <w:name w:val="7F520D716EC64D44817B762C66B27EA22"/>
    <w:rsid w:val="004C09F8"/>
    <w:rPr>
      <w:rFonts w:eastAsiaTheme="minorHAnsi"/>
      <w:lang w:eastAsia="en-US"/>
    </w:rPr>
  </w:style>
  <w:style w:type="paragraph" w:customStyle="1" w:styleId="22F9B40E23B44682A46E585E22E35CD32">
    <w:name w:val="22F9B40E23B44682A46E585E22E35CD32"/>
    <w:rsid w:val="004C09F8"/>
    <w:rPr>
      <w:rFonts w:eastAsiaTheme="minorHAnsi"/>
      <w:lang w:eastAsia="en-US"/>
    </w:rPr>
  </w:style>
  <w:style w:type="paragraph" w:customStyle="1" w:styleId="340296DB69454149BBA73388F880CFC02">
    <w:name w:val="340296DB69454149BBA73388F880CFC02"/>
    <w:rsid w:val="004C09F8"/>
    <w:rPr>
      <w:rFonts w:eastAsiaTheme="minorHAnsi"/>
      <w:lang w:eastAsia="en-US"/>
    </w:rPr>
  </w:style>
  <w:style w:type="paragraph" w:customStyle="1" w:styleId="3AF0E29E4F2E4973A3FD2A2EA185D2A72">
    <w:name w:val="3AF0E29E4F2E4973A3FD2A2EA185D2A72"/>
    <w:rsid w:val="004C09F8"/>
    <w:rPr>
      <w:rFonts w:eastAsiaTheme="minorHAnsi"/>
      <w:lang w:eastAsia="en-US"/>
    </w:rPr>
  </w:style>
  <w:style w:type="paragraph" w:customStyle="1" w:styleId="B66A659EA0CC48D8B949717FBB2A23172">
    <w:name w:val="B66A659EA0CC48D8B949717FBB2A23172"/>
    <w:rsid w:val="004C09F8"/>
    <w:rPr>
      <w:rFonts w:eastAsiaTheme="minorHAnsi"/>
      <w:lang w:eastAsia="en-US"/>
    </w:rPr>
  </w:style>
  <w:style w:type="paragraph" w:customStyle="1" w:styleId="9CE0982C789B438AACD96EFCF0EB2E5F2">
    <w:name w:val="9CE0982C789B438AACD96EFCF0EB2E5F2"/>
    <w:rsid w:val="004C09F8"/>
    <w:rPr>
      <w:rFonts w:eastAsiaTheme="minorHAnsi"/>
      <w:lang w:eastAsia="en-US"/>
    </w:rPr>
  </w:style>
  <w:style w:type="paragraph" w:customStyle="1" w:styleId="AF2D84F0386E49AB8E8E4648FB4C6A2C">
    <w:name w:val="AF2D84F0386E49AB8E8E4648FB4C6A2C"/>
    <w:rsid w:val="004C09F8"/>
    <w:rPr>
      <w:rFonts w:eastAsiaTheme="minorHAnsi"/>
      <w:lang w:eastAsia="en-US"/>
    </w:rPr>
  </w:style>
  <w:style w:type="paragraph" w:customStyle="1" w:styleId="4BEA4488A00B420CB83FB9C2789C2DA214">
    <w:name w:val="4BEA4488A00B420CB83FB9C2789C2DA214"/>
    <w:rsid w:val="004C09F8"/>
    <w:rPr>
      <w:rFonts w:eastAsiaTheme="minorHAnsi"/>
      <w:lang w:eastAsia="en-US"/>
    </w:rPr>
  </w:style>
  <w:style w:type="paragraph" w:customStyle="1" w:styleId="3E76FB18CEDB445AA0B9BC9093B7ACD014">
    <w:name w:val="3E76FB18CEDB445AA0B9BC9093B7ACD014"/>
    <w:rsid w:val="004C09F8"/>
    <w:rPr>
      <w:rFonts w:eastAsiaTheme="minorHAnsi"/>
      <w:lang w:eastAsia="en-US"/>
    </w:rPr>
  </w:style>
  <w:style w:type="paragraph" w:customStyle="1" w:styleId="269AEE6C6E3549A095C750C1FD05D87D14">
    <w:name w:val="269AEE6C6E3549A095C750C1FD05D87D14"/>
    <w:rsid w:val="004C09F8"/>
    <w:rPr>
      <w:rFonts w:eastAsiaTheme="minorHAnsi"/>
      <w:lang w:eastAsia="en-US"/>
    </w:rPr>
  </w:style>
  <w:style w:type="paragraph" w:customStyle="1" w:styleId="0A31E94542BD4B4B88BD9A7A3141225014">
    <w:name w:val="0A31E94542BD4B4B88BD9A7A3141225014"/>
    <w:rsid w:val="004C09F8"/>
    <w:rPr>
      <w:rFonts w:eastAsiaTheme="minorHAnsi"/>
      <w:lang w:eastAsia="en-US"/>
    </w:rPr>
  </w:style>
  <w:style w:type="paragraph" w:customStyle="1" w:styleId="DE4BFCCADBAF4719979A3954674F521E14">
    <w:name w:val="DE4BFCCADBAF4719979A3954674F521E14"/>
    <w:rsid w:val="004C09F8"/>
    <w:rPr>
      <w:rFonts w:eastAsiaTheme="minorHAnsi"/>
      <w:lang w:eastAsia="en-US"/>
    </w:rPr>
  </w:style>
  <w:style w:type="paragraph" w:customStyle="1" w:styleId="0299B383206840A79EA52637A62F323614">
    <w:name w:val="0299B383206840A79EA52637A62F323614"/>
    <w:rsid w:val="004C09F8"/>
    <w:rPr>
      <w:rFonts w:eastAsiaTheme="minorHAnsi"/>
      <w:lang w:eastAsia="en-US"/>
    </w:rPr>
  </w:style>
  <w:style w:type="paragraph" w:customStyle="1" w:styleId="E429D034C0344D1997949ED98AC911E114">
    <w:name w:val="E429D034C0344D1997949ED98AC911E114"/>
    <w:rsid w:val="004C09F8"/>
    <w:rPr>
      <w:rFonts w:eastAsiaTheme="minorHAnsi"/>
      <w:lang w:eastAsia="en-US"/>
    </w:rPr>
  </w:style>
  <w:style w:type="paragraph" w:customStyle="1" w:styleId="7ECCF8DD01C6463DBA0DC6E12B1284E414">
    <w:name w:val="7ECCF8DD01C6463DBA0DC6E12B1284E414"/>
    <w:rsid w:val="004C09F8"/>
    <w:rPr>
      <w:rFonts w:eastAsiaTheme="minorHAnsi"/>
      <w:lang w:eastAsia="en-US"/>
    </w:rPr>
  </w:style>
  <w:style w:type="paragraph" w:customStyle="1" w:styleId="20CBE092B7594407B27643BDA921AAE512">
    <w:name w:val="20CBE092B7594407B27643BDA921AAE512"/>
    <w:rsid w:val="004C09F8"/>
    <w:rPr>
      <w:rFonts w:eastAsiaTheme="minorHAnsi"/>
      <w:lang w:eastAsia="en-US"/>
    </w:rPr>
  </w:style>
  <w:style w:type="paragraph" w:customStyle="1" w:styleId="FFD183BFD9964ABBBE8C1BEE3876F5F94">
    <w:name w:val="FFD183BFD9964ABBBE8C1BEE3876F5F94"/>
    <w:rsid w:val="004C09F8"/>
    <w:rPr>
      <w:rFonts w:eastAsiaTheme="minorHAnsi"/>
      <w:lang w:eastAsia="en-US"/>
    </w:rPr>
  </w:style>
  <w:style w:type="paragraph" w:customStyle="1" w:styleId="239AE0BF97C54E4FB8EC33994CB61A4A4">
    <w:name w:val="239AE0BF97C54E4FB8EC33994CB61A4A4"/>
    <w:rsid w:val="004C09F8"/>
    <w:rPr>
      <w:rFonts w:eastAsiaTheme="minorHAnsi"/>
      <w:lang w:eastAsia="en-US"/>
    </w:rPr>
  </w:style>
  <w:style w:type="paragraph" w:customStyle="1" w:styleId="DE2E477196E44641B06D2B73DFEBE9BD3">
    <w:name w:val="DE2E477196E44641B06D2B73DFEBE9BD3"/>
    <w:rsid w:val="004C09F8"/>
    <w:rPr>
      <w:rFonts w:eastAsiaTheme="minorHAnsi"/>
      <w:lang w:eastAsia="en-US"/>
    </w:rPr>
  </w:style>
  <w:style w:type="paragraph" w:customStyle="1" w:styleId="61AE365DF3C246A59CBA46EEDF0B153D3">
    <w:name w:val="61AE365DF3C246A59CBA46EEDF0B153D3"/>
    <w:rsid w:val="004C09F8"/>
    <w:rPr>
      <w:rFonts w:eastAsiaTheme="minorHAnsi"/>
      <w:lang w:eastAsia="en-US"/>
    </w:rPr>
  </w:style>
  <w:style w:type="paragraph" w:customStyle="1" w:styleId="198C5281574C4675BBD5A566B7282B393">
    <w:name w:val="198C5281574C4675BBD5A566B7282B393"/>
    <w:rsid w:val="004C09F8"/>
    <w:rPr>
      <w:rFonts w:eastAsiaTheme="minorHAnsi"/>
      <w:lang w:eastAsia="en-US"/>
    </w:rPr>
  </w:style>
  <w:style w:type="paragraph" w:customStyle="1" w:styleId="F2D1A722895B499C897EA87F33A7CF363">
    <w:name w:val="F2D1A722895B499C897EA87F33A7CF363"/>
    <w:rsid w:val="004C09F8"/>
    <w:rPr>
      <w:rFonts w:eastAsiaTheme="minorHAnsi"/>
      <w:lang w:eastAsia="en-US"/>
    </w:rPr>
  </w:style>
  <w:style w:type="paragraph" w:customStyle="1" w:styleId="2026517603484779AFDB7245DEDEDE8A3">
    <w:name w:val="2026517603484779AFDB7245DEDEDE8A3"/>
    <w:rsid w:val="004C09F8"/>
    <w:rPr>
      <w:rFonts w:eastAsiaTheme="minorHAnsi"/>
      <w:lang w:eastAsia="en-US"/>
    </w:rPr>
  </w:style>
  <w:style w:type="paragraph" w:customStyle="1" w:styleId="4914A88B83D74CE0AA211A9E73DE12EE3">
    <w:name w:val="4914A88B83D74CE0AA211A9E73DE12EE3"/>
    <w:rsid w:val="004C09F8"/>
    <w:rPr>
      <w:rFonts w:eastAsiaTheme="minorHAnsi"/>
      <w:lang w:eastAsia="en-US"/>
    </w:rPr>
  </w:style>
  <w:style w:type="paragraph" w:customStyle="1" w:styleId="9A56EA7A07BC4044B6991315E323B8493">
    <w:name w:val="9A56EA7A07BC4044B6991315E323B8493"/>
    <w:rsid w:val="004C09F8"/>
    <w:rPr>
      <w:rFonts w:eastAsiaTheme="minorHAnsi"/>
      <w:lang w:eastAsia="en-US"/>
    </w:rPr>
  </w:style>
  <w:style w:type="paragraph" w:customStyle="1" w:styleId="24A505EC72EC457F8983BA00D362736F3">
    <w:name w:val="24A505EC72EC457F8983BA00D362736F3"/>
    <w:rsid w:val="004C09F8"/>
    <w:rPr>
      <w:rFonts w:eastAsiaTheme="minorHAnsi"/>
      <w:lang w:eastAsia="en-US"/>
    </w:rPr>
  </w:style>
  <w:style w:type="paragraph" w:customStyle="1" w:styleId="1A95316C53EC468DB67A480624660A783">
    <w:name w:val="1A95316C53EC468DB67A480624660A783"/>
    <w:rsid w:val="004C09F8"/>
    <w:rPr>
      <w:rFonts w:eastAsiaTheme="minorHAnsi"/>
      <w:lang w:eastAsia="en-US"/>
    </w:rPr>
  </w:style>
  <w:style w:type="paragraph" w:customStyle="1" w:styleId="4A890F3CFE3F4E32B465DB6AB6D8A5F63">
    <w:name w:val="4A890F3CFE3F4E32B465DB6AB6D8A5F63"/>
    <w:rsid w:val="004C09F8"/>
    <w:rPr>
      <w:rFonts w:eastAsiaTheme="minorHAnsi"/>
      <w:lang w:eastAsia="en-US"/>
    </w:rPr>
  </w:style>
  <w:style w:type="paragraph" w:customStyle="1" w:styleId="890EFA2248D24DBCA633E130FEB531233">
    <w:name w:val="890EFA2248D24DBCA633E130FEB531233"/>
    <w:rsid w:val="004C09F8"/>
    <w:rPr>
      <w:rFonts w:eastAsiaTheme="minorHAnsi"/>
      <w:lang w:eastAsia="en-US"/>
    </w:rPr>
  </w:style>
  <w:style w:type="paragraph" w:customStyle="1" w:styleId="C4623E7B99D54656AD36DF4983AE26AE3">
    <w:name w:val="C4623E7B99D54656AD36DF4983AE26AE3"/>
    <w:rsid w:val="004C09F8"/>
    <w:rPr>
      <w:rFonts w:eastAsiaTheme="minorHAnsi"/>
      <w:lang w:eastAsia="en-US"/>
    </w:rPr>
  </w:style>
  <w:style w:type="paragraph" w:customStyle="1" w:styleId="7F520D716EC64D44817B762C66B27EA23">
    <w:name w:val="7F520D716EC64D44817B762C66B27EA23"/>
    <w:rsid w:val="004C09F8"/>
    <w:rPr>
      <w:rFonts w:eastAsiaTheme="minorHAnsi"/>
      <w:lang w:eastAsia="en-US"/>
    </w:rPr>
  </w:style>
  <w:style w:type="paragraph" w:customStyle="1" w:styleId="22F9B40E23B44682A46E585E22E35CD33">
    <w:name w:val="22F9B40E23B44682A46E585E22E35CD33"/>
    <w:rsid w:val="004C09F8"/>
    <w:rPr>
      <w:rFonts w:eastAsiaTheme="minorHAnsi"/>
      <w:lang w:eastAsia="en-US"/>
    </w:rPr>
  </w:style>
  <w:style w:type="paragraph" w:customStyle="1" w:styleId="340296DB69454149BBA73388F880CFC03">
    <w:name w:val="340296DB69454149BBA73388F880CFC03"/>
    <w:rsid w:val="004C09F8"/>
    <w:rPr>
      <w:rFonts w:eastAsiaTheme="minorHAnsi"/>
      <w:lang w:eastAsia="en-US"/>
    </w:rPr>
  </w:style>
  <w:style w:type="paragraph" w:customStyle="1" w:styleId="3AF0E29E4F2E4973A3FD2A2EA185D2A73">
    <w:name w:val="3AF0E29E4F2E4973A3FD2A2EA185D2A73"/>
    <w:rsid w:val="004C09F8"/>
    <w:rPr>
      <w:rFonts w:eastAsiaTheme="minorHAnsi"/>
      <w:lang w:eastAsia="en-US"/>
    </w:rPr>
  </w:style>
  <w:style w:type="paragraph" w:customStyle="1" w:styleId="B66A659EA0CC48D8B949717FBB2A23173">
    <w:name w:val="B66A659EA0CC48D8B949717FBB2A23173"/>
    <w:rsid w:val="004C09F8"/>
    <w:rPr>
      <w:rFonts w:eastAsiaTheme="minorHAnsi"/>
      <w:lang w:eastAsia="en-US"/>
    </w:rPr>
  </w:style>
  <w:style w:type="paragraph" w:customStyle="1" w:styleId="9CE0982C789B438AACD96EFCF0EB2E5F3">
    <w:name w:val="9CE0982C789B438AACD96EFCF0EB2E5F3"/>
    <w:rsid w:val="004C09F8"/>
    <w:rPr>
      <w:rFonts w:eastAsiaTheme="minorHAnsi"/>
      <w:lang w:eastAsia="en-US"/>
    </w:rPr>
  </w:style>
  <w:style w:type="paragraph" w:customStyle="1" w:styleId="AF2D84F0386E49AB8E8E4648FB4C6A2C1">
    <w:name w:val="AF2D84F0386E49AB8E8E4648FB4C6A2C1"/>
    <w:rsid w:val="004C09F8"/>
    <w:rPr>
      <w:rFonts w:eastAsiaTheme="minorHAnsi"/>
      <w:lang w:eastAsia="en-US"/>
    </w:rPr>
  </w:style>
  <w:style w:type="paragraph" w:customStyle="1" w:styleId="4BEA4488A00B420CB83FB9C2789C2DA215">
    <w:name w:val="4BEA4488A00B420CB83FB9C2789C2DA215"/>
    <w:rsid w:val="004C09F8"/>
    <w:rPr>
      <w:rFonts w:eastAsiaTheme="minorHAnsi"/>
      <w:lang w:eastAsia="en-US"/>
    </w:rPr>
  </w:style>
  <w:style w:type="paragraph" w:customStyle="1" w:styleId="3E76FB18CEDB445AA0B9BC9093B7ACD015">
    <w:name w:val="3E76FB18CEDB445AA0B9BC9093B7ACD015"/>
    <w:rsid w:val="004C09F8"/>
    <w:rPr>
      <w:rFonts w:eastAsiaTheme="minorHAnsi"/>
      <w:lang w:eastAsia="en-US"/>
    </w:rPr>
  </w:style>
  <w:style w:type="paragraph" w:customStyle="1" w:styleId="269AEE6C6E3549A095C750C1FD05D87D15">
    <w:name w:val="269AEE6C6E3549A095C750C1FD05D87D15"/>
    <w:rsid w:val="004C09F8"/>
    <w:rPr>
      <w:rFonts w:eastAsiaTheme="minorHAnsi"/>
      <w:lang w:eastAsia="en-US"/>
    </w:rPr>
  </w:style>
  <w:style w:type="paragraph" w:customStyle="1" w:styleId="0A31E94542BD4B4B88BD9A7A3141225015">
    <w:name w:val="0A31E94542BD4B4B88BD9A7A3141225015"/>
    <w:rsid w:val="004C09F8"/>
    <w:rPr>
      <w:rFonts w:eastAsiaTheme="minorHAnsi"/>
      <w:lang w:eastAsia="en-US"/>
    </w:rPr>
  </w:style>
  <w:style w:type="paragraph" w:customStyle="1" w:styleId="DE4BFCCADBAF4719979A3954674F521E15">
    <w:name w:val="DE4BFCCADBAF4719979A3954674F521E15"/>
    <w:rsid w:val="004C09F8"/>
    <w:rPr>
      <w:rFonts w:eastAsiaTheme="minorHAnsi"/>
      <w:lang w:eastAsia="en-US"/>
    </w:rPr>
  </w:style>
  <w:style w:type="paragraph" w:customStyle="1" w:styleId="0299B383206840A79EA52637A62F323615">
    <w:name w:val="0299B383206840A79EA52637A62F323615"/>
    <w:rsid w:val="004C09F8"/>
    <w:rPr>
      <w:rFonts w:eastAsiaTheme="minorHAnsi"/>
      <w:lang w:eastAsia="en-US"/>
    </w:rPr>
  </w:style>
  <w:style w:type="paragraph" w:customStyle="1" w:styleId="E429D034C0344D1997949ED98AC911E115">
    <w:name w:val="E429D034C0344D1997949ED98AC911E115"/>
    <w:rsid w:val="004C09F8"/>
    <w:rPr>
      <w:rFonts w:eastAsiaTheme="minorHAnsi"/>
      <w:lang w:eastAsia="en-US"/>
    </w:rPr>
  </w:style>
  <w:style w:type="paragraph" w:customStyle="1" w:styleId="7ECCF8DD01C6463DBA0DC6E12B1284E415">
    <w:name w:val="7ECCF8DD01C6463DBA0DC6E12B1284E415"/>
    <w:rsid w:val="004C09F8"/>
    <w:rPr>
      <w:rFonts w:eastAsiaTheme="minorHAnsi"/>
      <w:lang w:eastAsia="en-US"/>
    </w:rPr>
  </w:style>
  <w:style w:type="paragraph" w:customStyle="1" w:styleId="20CBE092B7594407B27643BDA921AAE513">
    <w:name w:val="20CBE092B7594407B27643BDA921AAE513"/>
    <w:rsid w:val="004C09F8"/>
    <w:rPr>
      <w:rFonts w:eastAsiaTheme="minorHAnsi"/>
      <w:lang w:eastAsia="en-US"/>
    </w:rPr>
  </w:style>
  <w:style w:type="paragraph" w:customStyle="1" w:styleId="FFD183BFD9964ABBBE8C1BEE3876F5F95">
    <w:name w:val="FFD183BFD9964ABBBE8C1BEE3876F5F95"/>
    <w:rsid w:val="004C09F8"/>
    <w:rPr>
      <w:rFonts w:eastAsiaTheme="minorHAnsi"/>
      <w:lang w:eastAsia="en-US"/>
    </w:rPr>
  </w:style>
  <w:style w:type="paragraph" w:customStyle="1" w:styleId="239AE0BF97C54E4FB8EC33994CB61A4A5">
    <w:name w:val="239AE0BF97C54E4FB8EC33994CB61A4A5"/>
    <w:rsid w:val="004C09F8"/>
    <w:rPr>
      <w:rFonts w:eastAsiaTheme="minorHAnsi"/>
      <w:lang w:eastAsia="en-US"/>
    </w:rPr>
  </w:style>
  <w:style w:type="paragraph" w:customStyle="1" w:styleId="DE2E477196E44641B06D2B73DFEBE9BD4">
    <w:name w:val="DE2E477196E44641B06D2B73DFEBE9BD4"/>
    <w:rsid w:val="004C09F8"/>
    <w:rPr>
      <w:rFonts w:eastAsiaTheme="minorHAnsi"/>
      <w:lang w:eastAsia="en-US"/>
    </w:rPr>
  </w:style>
  <w:style w:type="paragraph" w:customStyle="1" w:styleId="61AE365DF3C246A59CBA46EEDF0B153D4">
    <w:name w:val="61AE365DF3C246A59CBA46EEDF0B153D4"/>
    <w:rsid w:val="004C09F8"/>
    <w:rPr>
      <w:rFonts w:eastAsiaTheme="minorHAnsi"/>
      <w:lang w:eastAsia="en-US"/>
    </w:rPr>
  </w:style>
  <w:style w:type="paragraph" w:customStyle="1" w:styleId="198C5281574C4675BBD5A566B7282B394">
    <w:name w:val="198C5281574C4675BBD5A566B7282B394"/>
    <w:rsid w:val="004C09F8"/>
    <w:rPr>
      <w:rFonts w:eastAsiaTheme="minorHAnsi"/>
      <w:lang w:eastAsia="en-US"/>
    </w:rPr>
  </w:style>
  <w:style w:type="paragraph" w:customStyle="1" w:styleId="F2D1A722895B499C897EA87F33A7CF364">
    <w:name w:val="F2D1A722895B499C897EA87F33A7CF364"/>
    <w:rsid w:val="004C09F8"/>
    <w:rPr>
      <w:rFonts w:eastAsiaTheme="minorHAnsi"/>
      <w:lang w:eastAsia="en-US"/>
    </w:rPr>
  </w:style>
  <w:style w:type="paragraph" w:customStyle="1" w:styleId="2026517603484779AFDB7245DEDEDE8A4">
    <w:name w:val="2026517603484779AFDB7245DEDEDE8A4"/>
    <w:rsid w:val="004C09F8"/>
    <w:rPr>
      <w:rFonts w:eastAsiaTheme="minorHAnsi"/>
      <w:lang w:eastAsia="en-US"/>
    </w:rPr>
  </w:style>
  <w:style w:type="paragraph" w:customStyle="1" w:styleId="4914A88B83D74CE0AA211A9E73DE12EE4">
    <w:name w:val="4914A88B83D74CE0AA211A9E73DE12EE4"/>
    <w:rsid w:val="004C09F8"/>
    <w:rPr>
      <w:rFonts w:eastAsiaTheme="minorHAnsi"/>
      <w:lang w:eastAsia="en-US"/>
    </w:rPr>
  </w:style>
  <w:style w:type="paragraph" w:customStyle="1" w:styleId="9A56EA7A07BC4044B6991315E323B8494">
    <w:name w:val="9A56EA7A07BC4044B6991315E323B8494"/>
    <w:rsid w:val="004C09F8"/>
    <w:rPr>
      <w:rFonts w:eastAsiaTheme="minorHAnsi"/>
      <w:lang w:eastAsia="en-US"/>
    </w:rPr>
  </w:style>
  <w:style w:type="paragraph" w:customStyle="1" w:styleId="24A505EC72EC457F8983BA00D362736F4">
    <w:name w:val="24A505EC72EC457F8983BA00D362736F4"/>
    <w:rsid w:val="004C09F8"/>
    <w:rPr>
      <w:rFonts w:eastAsiaTheme="minorHAnsi"/>
      <w:lang w:eastAsia="en-US"/>
    </w:rPr>
  </w:style>
  <w:style w:type="paragraph" w:customStyle="1" w:styleId="1A95316C53EC468DB67A480624660A784">
    <w:name w:val="1A95316C53EC468DB67A480624660A784"/>
    <w:rsid w:val="004C09F8"/>
    <w:rPr>
      <w:rFonts w:eastAsiaTheme="minorHAnsi"/>
      <w:lang w:eastAsia="en-US"/>
    </w:rPr>
  </w:style>
  <w:style w:type="paragraph" w:customStyle="1" w:styleId="4A890F3CFE3F4E32B465DB6AB6D8A5F64">
    <w:name w:val="4A890F3CFE3F4E32B465DB6AB6D8A5F64"/>
    <w:rsid w:val="004C09F8"/>
    <w:rPr>
      <w:rFonts w:eastAsiaTheme="minorHAnsi"/>
      <w:lang w:eastAsia="en-US"/>
    </w:rPr>
  </w:style>
  <w:style w:type="paragraph" w:customStyle="1" w:styleId="890EFA2248D24DBCA633E130FEB531234">
    <w:name w:val="890EFA2248D24DBCA633E130FEB531234"/>
    <w:rsid w:val="004C09F8"/>
    <w:rPr>
      <w:rFonts w:eastAsiaTheme="minorHAnsi"/>
      <w:lang w:eastAsia="en-US"/>
    </w:rPr>
  </w:style>
  <w:style w:type="paragraph" w:customStyle="1" w:styleId="C4623E7B99D54656AD36DF4983AE26AE4">
    <w:name w:val="C4623E7B99D54656AD36DF4983AE26AE4"/>
    <w:rsid w:val="004C09F8"/>
    <w:rPr>
      <w:rFonts w:eastAsiaTheme="minorHAnsi"/>
      <w:lang w:eastAsia="en-US"/>
    </w:rPr>
  </w:style>
  <w:style w:type="paragraph" w:customStyle="1" w:styleId="7F520D716EC64D44817B762C66B27EA24">
    <w:name w:val="7F520D716EC64D44817B762C66B27EA24"/>
    <w:rsid w:val="004C09F8"/>
    <w:rPr>
      <w:rFonts w:eastAsiaTheme="minorHAnsi"/>
      <w:lang w:eastAsia="en-US"/>
    </w:rPr>
  </w:style>
  <w:style w:type="paragraph" w:customStyle="1" w:styleId="22F9B40E23B44682A46E585E22E35CD34">
    <w:name w:val="22F9B40E23B44682A46E585E22E35CD34"/>
    <w:rsid w:val="004C09F8"/>
    <w:rPr>
      <w:rFonts w:eastAsiaTheme="minorHAnsi"/>
      <w:lang w:eastAsia="en-US"/>
    </w:rPr>
  </w:style>
  <w:style w:type="paragraph" w:customStyle="1" w:styleId="340296DB69454149BBA73388F880CFC04">
    <w:name w:val="340296DB69454149BBA73388F880CFC04"/>
    <w:rsid w:val="004C09F8"/>
    <w:rPr>
      <w:rFonts w:eastAsiaTheme="minorHAnsi"/>
      <w:lang w:eastAsia="en-US"/>
    </w:rPr>
  </w:style>
  <w:style w:type="paragraph" w:customStyle="1" w:styleId="3AF0E29E4F2E4973A3FD2A2EA185D2A74">
    <w:name w:val="3AF0E29E4F2E4973A3FD2A2EA185D2A74"/>
    <w:rsid w:val="004C09F8"/>
    <w:rPr>
      <w:rFonts w:eastAsiaTheme="minorHAnsi"/>
      <w:lang w:eastAsia="en-US"/>
    </w:rPr>
  </w:style>
  <w:style w:type="paragraph" w:customStyle="1" w:styleId="B66A659EA0CC48D8B949717FBB2A23174">
    <w:name w:val="B66A659EA0CC48D8B949717FBB2A23174"/>
    <w:rsid w:val="004C09F8"/>
    <w:rPr>
      <w:rFonts w:eastAsiaTheme="minorHAnsi"/>
      <w:lang w:eastAsia="en-US"/>
    </w:rPr>
  </w:style>
  <w:style w:type="paragraph" w:customStyle="1" w:styleId="9CE0982C789B438AACD96EFCF0EB2E5F4">
    <w:name w:val="9CE0982C789B438AACD96EFCF0EB2E5F4"/>
    <w:rsid w:val="004C09F8"/>
    <w:rPr>
      <w:rFonts w:eastAsiaTheme="minorHAnsi"/>
      <w:lang w:eastAsia="en-US"/>
    </w:rPr>
  </w:style>
  <w:style w:type="paragraph" w:customStyle="1" w:styleId="AF2D84F0386E49AB8E8E4648FB4C6A2C2">
    <w:name w:val="AF2D84F0386E49AB8E8E4648FB4C6A2C2"/>
    <w:rsid w:val="004C09F8"/>
    <w:rPr>
      <w:rFonts w:eastAsiaTheme="minorHAnsi"/>
      <w:lang w:eastAsia="en-US"/>
    </w:rPr>
  </w:style>
  <w:style w:type="paragraph" w:customStyle="1" w:styleId="4BEA4488A00B420CB83FB9C2789C2DA216">
    <w:name w:val="4BEA4488A00B420CB83FB9C2789C2DA216"/>
    <w:rsid w:val="004C09F8"/>
    <w:rPr>
      <w:rFonts w:eastAsiaTheme="minorHAnsi"/>
      <w:lang w:eastAsia="en-US"/>
    </w:rPr>
  </w:style>
  <w:style w:type="paragraph" w:customStyle="1" w:styleId="3E76FB18CEDB445AA0B9BC9093B7ACD016">
    <w:name w:val="3E76FB18CEDB445AA0B9BC9093B7ACD016"/>
    <w:rsid w:val="004C09F8"/>
    <w:rPr>
      <w:rFonts w:eastAsiaTheme="minorHAnsi"/>
      <w:lang w:eastAsia="en-US"/>
    </w:rPr>
  </w:style>
  <w:style w:type="paragraph" w:customStyle="1" w:styleId="269AEE6C6E3549A095C750C1FD05D87D16">
    <w:name w:val="269AEE6C6E3549A095C750C1FD05D87D16"/>
    <w:rsid w:val="004C09F8"/>
    <w:rPr>
      <w:rFonts w:eastAsiaTheme="minorHAnsi"/>
      <w:lang w:eastAsia="en-US"/>
    </w:rPr>
  </w:style>
  <w:style w:type="paragraph" w:customStyle="1" w:styleId="0A31E94542BD4B4B88BD9A7A3141225016">
    <w:name w:val="0A31E94542BD4B4B88BD9A7A3141225016"/>
    <w:rsid w:val="004C09F8"/>
    <w:rPr>
      <w:rFonts w:eastAsiaTheme="minorHAnsi"/>
      <w:lang w:eastAsia="en-US"/>
    </w:rPr>
  </w:style>
  <w:style w:type="paragraph" w:customStyle="1" w:styleId="DE4BFCCADBAF4719979A3954674F521E16">
    <w:name w:val="DE4BFCCADBAF4719979A3954674F521E16"/>
    <w:rsid w:val="004C09F8"/>
    <w:rPr>
      <w:rFonts w:eastAsiaTheme="minorHAnsi"/>
      <w:lang w:eastAsia="en-US"/>
    </w:rPr>
  </w:style>
  <w:style w:type="paragraph" w:customStyle="1" w:styleId="0299B383206840A79EA52637A62F323616">
    <w:name w:val="0299B383206840A79EA52637A62F323616"/>
    <w:rsid w:val="004C09F8"/>
    <w:rPr>
      <w:rFonts w:eastAsiaTheme="minorHAnsi"/>
      <w:lang w:eastAsia="en-US"/>
    </w:rPr>
  </w:style>
  <w:style w:type="paragraph" w:customStyle="1" w:styleId="E429D034C0344D1997949ED98AC911E116">
    <w:name w:val="E429D034C0344D1997949ED98AC911E116"/>
    <w:rsid w:val="004C09F8"/>
    <w:rPr>
      <w:rFonts w:eastAsiaTheme="minorHAnsi"/>
      <w:lang w:eastAsia="en-US"/>
    </w:rPr>
  </w:style>
  <w:style w:type="paragraph" w:customStyle="1" w:styleId="7ECCF8DD01C6463DBA0DC6E12B1284E416">
    <w:name w:val="7ECCF8DD01C6463DBA0DC6E12B1284E416"/>
    <w:rsid w:val="004C09F8"/>
    <w:rPr>
      <w:rFonts w:eastAsiaTheme="minorHAnsi"/>
      <w:lang w:eastAsia="en-US"/>
    </w:rPr>
  </w:style>
  <w:style w:type="paragraph" w:customStyle="1" w:styleId="20CBE092B7594407B27643BDA921AAE514">
    <w:name w:val="20CBE092B7594407B27643BDA921AAE514"/>
    <w:rsid w:val="004C09F8"/>
    <w:rPr>
      <w:rFonts w:eastAsiaTheme="minorHAnsi"/>
      <w:lang w:eastAsia="en-US"/>
    </w:rPr>
  </w:style>
  <w:style w:type="paragraph" w:customStyle="1" w:styleId="FFD183BFD9964ABBBE8C1BEE3876F5F96">
    <w:name w:val="FFD183BFD9964ABBBE8C1BEE3876F5F96"/>
    <w:rsid w:val="004C09F8"/>
    <w:rPr>
      <w:rFonts w:eastAsiaTheme="minorHAnsi"/>
      <w:lang w:eastAsia="en-US"/>
    </w:rPr>
  </w:style>
  <w:style w:type="paragraph" w:customStyle="1" w:styleId="239AE0BF97C54E4FB8EC33994CB61A4A6">
    <w:name w:val="239AE0BF97C54E4FB8EC33994CB61A4A6"/>
    <w:rsid w:val="004C09F8"/>
    <w:rPr>
      <w:rFonts w:eastAsiaTheme="minorHAnsi"/>
      <w:lang w:eastAsia="en-US"/>
    </w:rPr>
  </w:style>
  <w:style w:type="paragraph" w:customStyle="1" w:styleId="DE2E477196E44641B06D2B73DFEBE9BD5">
    <w:name w:val="DE2E477196E44641B06D2B73DFEBE9BD5"/>
    <w:rsid w:val="004C09F8"/>
    <w:rPr>
      <w:rFonts w:eastAsiaTheme="minorHAnsi"/>
      <w:lang w:eastAsia="en-US"/>
    </w:rPr>
  </w:style>
  <w:style w:type="paragraph" w:customStyle="1" w:styleId="61AE365DF3C246A59CBA46EEDF0B153D5">
    <w:name w:val="61AE365DF3C246A59CBA46EEDF0B153D5"/>
    <w:rsid w:val="004C09F8"/>
    <w:rPr>
      <w:rFonts w:eastAsiaTheme="minorHAnsi"/>
      <w:lang w:eastAsia="en-US"/>
    </w:rPr>
  </w:style>
  <w:style w:type="paragraph" w:customStyle="1" w:styleId="198C5281574C4675BBD5A566B7282B395">
    <w:name w:val="198C5281574C4675BBD5A566B7282B395"/>
    <w:rsid w:val="004C09F8"/>
    <w:rPr>
      <w:rFonts w:eastAsiaTheme="minorHAnsi"/>
      <w:lang w:eastAsia="en-US"/>
    </w:rPr>
  </w:style>
  <w:style w:type="paragraph" w:customStyle="1" w:styleId="F2D1A722895B499C897EA87F33A7CF365">
    <w:name w:val="F2D1A722895B499C897EA87F33A7CF365"/>
    <w:rsid w:val="004C09F8"/>
    <w:rPr>
      <w:rFonts w:eastAsiaTheme="minorHAnsi"/>
      <w:lang w:eastAsia="en-US"/>
    </w:rPr>
  </w:style>
  <w:style w:type="paragraph" w:customStyle="1" w:styleId="2026517603484779AFDB7245DEDEDE8A5">
    <w:name w:val="2026517603484779AFDB7245DEDEDE8A5"/>
    <w:rsid w:val="004C09F8"/>
    <w:rPr>
      <w:rFonts w:eastAsiaTheme="minorHAnsi"/>
      <w:lang w:eastAsia="en-US"/>
    </w:rPr>
  </w:style>
  <w:style w:type="paragraph" w:customStyle="1" w:styleId="4914A88B83D74CE0AA211A9E73DE12EE5">
    <w:name w:val="4914A88B83D74CE0AA211A9E73DE12EE5"/>
    <w:rsid w:val="004C09F8"/>
    <w:rPr>
      <w:rFonts w:eastAsiaTheme="minorHAnsi"/>
      <w:lang w:eastAsia="en-US"/>
    </w:rPr>
  </w:style>
  <w:style w:type="paragraph" w:customStyle="1" w:styleId="9A56EA7A07BC4044B6991315E323B8495">
    <w:name w:val="9A56EA7A07BC4044B6991315E323B8495"/>
    <w:rsid w:val="004C09F8"/>
    <w:rPr>
      <w:rFonts w:eastAsiaTheme="minorHAnsi"/>
      <w:lang w:eastAsia="en-US"/>
    </w:rPr>
  </w:style>
  <w:style w:type="paragraph" w:customStyle="1" w:styleId="24A505EC72EC457F8983BA00D362736F5">
    <w:name w:val="24A505EC72EC457F8983BA00D362736F5"/>
    <w:rsid w:val="004C09F8"/>
    <w:rPr>
      <w:rFonts w:eastAsiaTheme="minorHAnsi"/>
      <w:lang w:eastAsia="en-US"/>
    </w:rPr>
  </w:style>
  <w:style w:type="paragraph" w:customStyle="1" w:styleId="1A95316C53EC468DB67A480624660A785">
    <w:name w:val="1A95316C53EC468DB67A480624660A785"/>
    <w:rsid w:val="004C09F8"/>
    <w:rPr>
      <w:rFonts w:eastAsiaTheme="minorHAnsi"/>
      <w:lang w:eastAsia="en-US"/>
    </w:rPr>
  </w:style>
  <w:style w:type="paragraph" w:customStyle="1" w:styleId="4A890F3CFE3F4E32B465DB6AB6D8A5F65">
    <w:name w:val="4A890F3CFE3F4E32B465DB6AB6D8A5F65"/>
    <w:rsid w:val="004C09F8"/>
    <w:rPr>
      <w:rFonts w:eastAsiaTheme="minorHAnsi"/>
      <w:lang w:eastAsia="en-US"/>
    </w:rPr>
  </w:style>
  <w:style w:type="paragraph" w:customStyle="1" w:styleId="890EFA2248D24DBCA633E130FEB531235">
    <w:name w:val="890EFA2248D24DBCA633E130FEB531235"/>
    <w:rsid w:val="004C09F8"/>
    <w:rPr>
      <w:rFonts w:eastAsiaTheme="minorHAnsi"/>
      <w:lang w:eastAsia="en-US"/>
    </w:rPr>
  </w:style>
  <w:style w:type="paragraph" w:customStyle="1" w:styleId="C4623E7B99D54656AD36DF4983AE26AE5">
    <w:name w:val="C4623E7B99D54656AD36DF4983AE26AE5"/>
    <w:rsid w:val="004C09F8"/>
    <w:rPr>
      <w:rFonts w:eastAsiaTheme="minorHAnsi"/>
      <w:lang w:eastAsia="en-US"/>
    </w:rPr>
  </w:style>
  <w:style w:type="paragraph" w:customStyle="1" w:styleId="7F520D716EC64D44817B762C66B27EA25">
    <w:name w:val="7F520D716EC64D44817B762C66B27EA25"/>
    <w:rsid w:val="004C09F8"/>
    <w:rPr>
      <w:rFonts w:eastAsiaTheme="minorHAnsi"/>
      <w:lang w:eastAsia="en-US"/>
    </w:rPr>
  </w:style>
  <w:style w:type="paragraph" w:customStyle="1" w:styleId="22F9B40E23B44682A46E585E22E35CD35">
    <w:name w:val="22F9B40E23B44682A46E585E22E35CD35"/>
    <w:rsid w:val="004C09F8"/>
    <w:rPr>
      <w:rFonts w:eastAsiaTheme="minorHAnsi"/>
      <w:lang w:eastAsia="en-US"/>
    </w:rPr>
  </w:style>
  <w:style w:type="paragraph" w:customStyle="1" w:styleId="340296DB69454149BBA73388F880CFC05">
    <w:name w:val="340296DB69454149BBA73388F880CFC05"/>
    <w:rsid w:val="004C09F8"/>
    <w:rPr>
      <w:rFonts w:eastAsiaTheme="minorHAnsi"/>
      <w:lang w:eastAsia="en-US"/>
    </w:rPr>
  </w:style>
  <w:style w:type="paragraph" w:customStyle="1" w:styleId="3AF0E29E4F2E4973A3FD2A2EA185D2A75">
    <w:name w:val="3AF0E29E4F2E4973A3FD2A2EA185D2A75"/>
    <w:rsid w:val="004C09F8"/>
    <w:rPr>
      <w:rFonts w:eastAsiaTheme="minorHAnsi"/>
      <w:lang w:eastAsia="en-US"/>
    </w:rPr>
  </w:style>
  <w:style w:type="paragraph" w:customStyle="1" w:styleId="B66A659EA0CC48D8B949717FBB2A23175">
    <w:name w:val="B66A659EA0CC48D8B949717FBB2A23175"/>
    <w:rsid w:val="004C09F8"/>
    <w:rPr>
      <w:rFonts w:eastAsiaTheme="minorHAnsi"/>
      <w:lang w:eastAsia="en-US"/>
    </w:rPr>
  </w:style>
  <w:style w:type="paragraph" w:customStyle="1" w:styleId="9CE0982C789B438AACD96EFCF0EB2E5F5">
    <w:name w:val="9CE0982C789B438AACD96EFCF0EB2E5F5"/>
    <w:rsid w:val="004C09F8"/>
    <w:rPr>
      <w:rFonts w:eastAsiaTheme="minorHAnsi"/>
      <w:lang w:eastAsia="en-US"/>
    </w:rPr>
  </w:style>
  <w:style w:type="paragraph" w:customStyle="1" w:styleId="AF2D84F0386E49AB8E8E4648FB4C6A2C3">
    <w:name w:val="AF2D84F0386E49AB8E8E4648FB4C6A2C3"/>
    <w:rsid w:val="004C09F8"/>
    <w:rPr>
      <w:rFonts w:eastAsiaTheme="minorHAnsi"/>
      <w:lang w:eastAsia="en-US"/>
    </w:rPr>
  </w:style>
  <w:style w:type="paragraph" w:customStyle="1" w:styleId="4BEA4488A00B420CB83FB9C2789C2DA217">
    <w:name w:val="4BEA4488A00B420CB83FB9C2789C2DA217"/>
    <w:rsid w:val="004C09F8"/>
    <w:rPr>
      <w:rFonts w:eastAsiaTheme="minorHAnsi"/>
      <w:lang w:eastAsia="en-US"/>
    </w:rPr>
  </w:style>
  <w:style w:type="paragraph" w:customStyle="1" w:styleId="3E76FB18CEDB445AA0B9BC9093B7ACD017">
    <w:name w:val="3E76FB18CEDB445AA0B9BC9093B7ACD017"/>
    <w:rsid w:val="004C09F8"/>
    <w:rPr>
      <w:rFonts w:eastAsiaTheme="minorHAnsi"/>
      <w:lang w:eastAsia="en-US"/>
    </w:rPr>
  </w:style>
  <w:style w:type="paragraph" w:customStyle="1" w:styleId="269AEE6C6E3549A095C750C1FD05D87D17">
    <w:name w:val="269AEE6C6E3549A095C750C1FD05D87D17"/>
    <w:rsid w:val="004C09F8"/>
    <w:rPr>
      <w:rFonts w:eastAsiaTheme="minorHAnsi"/>
      <w:lang w:eastAsia="en-US"/>
    </w:rPr>
  </w:style>
  <w:style w:type="paragraph" w:customStyle="1" w:styleId="0A31E94542BD4B4B88BD9A7A3141225017">
    <w:name w:val="0A31E94542BD4B4B88BD9A7A3141225017"/>
    <w:rsid w:val="004C09F8"/>
    <w:rPr>
      <w:rFonts w:eastAsiaTheme="minorHAnsi"/>
      <w:lang w:eastAsia="en-US"/>
    </w:rPr>
  </w:style>
  <w:style w:type="paragraph" w:customStyle="1" w:styleId="DE4BFCCADBAF4719979A3954674F521E17">
    <w:name w:val="DE4BFCCADBAF4719979A3954674F521E17"/>
    <w:rsid w:val="004C09F8"/>
    <w:rPr>
      <w:rFonts w:eastAsiaTheme="minorHAnsi"/>
      <w:lang w:eastAsia="en-US"/>
    </w:rPr>
  </w:style>
  <w:style w:type="paragraph" w:customStyle="1" w:styleId="0299B383206840A79EA52637A62F323617">
    <w:name w:val="0299B383206840A79EA52637A62F323617"/>
    <w:rsid w:val="004C09F8"/>
    <w:rPr>
      <w:rFonts w:eastAsiaTheme="minorHAnsi"/>
      <w:lang w:eastAsia="en-US"/>
    </w:rPr>
  </w:style>
  <w:style w:type="paragraph" w:customStyle="1" w:styleId="E429D034C0344D1997949ED98AC911E117">
    <w:name w:val="E429D034C0344D1997949ED98AC911E117"/>
    <w:rsid w:val="004C09F8"/>
    <w:rPr>
      <w:rFonts w:eastAsiaTheme="minorHAnsi"/>
      <w:lang w:eastAsia="en-US"/>
    </w:rPr>
  </w:style>
  <w:style w:type="paragraph" w:customStyle="1" w:styleId="7ECCF8DD01C6463DBA0DC6E12B1284E417">
    <w:name w:val="7ECCF8DD01C6463DBA0DC6E12B1284E417"/>
    <w:rsid w:val="004C09F8"/>
    <w:rPr>
      <w:rFonts w:eastAsiaTheme="minorHAnsi"/>
      <w:lang w:eastAsia="en-US"/>
    </w:rPr>
  </w:style>
  <w:style w:type="paragraph" w:customStyle="1" w:styleId="20CBE092B7594407B27643BDA921AAE515">
    <w:name w:val="20CBE092B7594407B27643BDA921AAE515"/>
    <w:rsid w:val="004C09F8"/>
    <w:rPr>
      <w:rFonts w:eastAsiaTheme="minorHAnsi"/>
      <w:lang w:eastAsia="en-US"/>
    </w:rPr>
  </w:style>
  <w:style w:type="paragraph" w:customStyle="1" w:styleId="FFD183BFD9964ABBBE8C1BEE3876F5F97">
    <w:name w:val="FFD183BFD9964ABBBE8C1BEE3876F5F97"/>
    <w:rsid w:val="004C09F8"/>
    <w:rPr>
      <w:rFonts w:eastAsiaTheme="minorHAnsi"/>
      <w:lang w:eastAsia="en-US"/>
    </w:rPr>
  </w:style>
  <w:style w:type="paragraph" w:customStyle="1" w:styleId="239AE0BF97C54E4FB8EC33994CB61A4A7">
    <w:name w:val="239AE0BF97C54E4FB8EC33994CB61A4A7"/>
    <w:rsid w:val="004C09F8"/>
    <w:rPr>
      <w:rFonts w:eastAsiaTheme="minorHAnsi"/>
      <w:lang w:eastAsia="en-US"/>
    </w:rPr>
  </w:style>
  <w:style w:type="paragraph" w:customStyle="1" w:styleId="DE2E477196E44641B06D2B73DFEBE9BD6">
    <w:name w:val="DE2E477196E44641B06D2B73DFEBE9BD6"/>
    <w:rsid w:val="004C09F8"/>
    <w:rPr>
      <w:rFonts w:eastAsiaTheme="minorHAnsi"/>
      <w:lang w:eastAsia="en-US"/>
    </w:rPr>
  </w:style>
  <w:style w:type="paragraph" w:customStyle="1" w:styleId="61AE365DF3C246A59CBA46EEDF0B153D6">
    <w:name w:val="61AE365DF3C246A59CBA46EEDF0B153D6"/>
    <w:rsid w:val="004C09F8"/>
    <w:rPr>
      <w:rFonts w:eastAsiaTheme="minorHAnsi"/>
      <w:lang w:eastAsia="en-US"/>
    </w:rPr>
  </w:style>
  <w:style w:type="paragraph" w:customStyle="1" w:styleId="198C5281574C4675BBD5A566B7282B396">
    <w:name w:val="198C5281574C4675BBD5A566B7282B396"/>
    <w:rsid w:val="004C09F8"/>
    <w:rPr>
      <w:rFonts w:eastAsiaTheme="minorHAnsi"/>
      <w:lang w:eastAsia="en-US"/>
    </w:rPr>
  </w:style>
  <w:style w:type="paragraph" w:customStyle="1" w:styleId="F2D1A722895B499C897EA87F33A7CF366">
    <w:name w:val="F2D1A722895B499C897EA87F33A7CF366"/>
    <w:rsid w:val="004C09F8"/>
    <w:rPr>
      <w:rFonts w:eastAsiaTheme="minorHAnsi"/>
      <w:lang w:eastAsia="en-US"/>
    </w:rPr>
  </w:style>
  <w:style w:type="paragraph" w:customStyle="1" w:styleId="2026517603484779AFDB7245DEDEDE8A6">
    <w:name w:val="2026517603484779AFDB7245DEDEDE8A6"/>
    <w:rsid w:val="004C09F8"/>
    <w:rPr>
      <w:rFonts w:eastAsiaTheme="minorHAnsi"/>
      <w:lang w:eastAsia="en-US"/>
    </w:rPr>
  </w:style>
  <w:style w:type="paragraph" w:customStyle="1" w:styleId="4914A88B83D74CE0AA211A9E73DE12EE6">
    <w:name w:val="4914A88B83D74CE0AA211A9E73DE12EE6"/>
    <w:rsid w:val="004C09F8"/>
    <w:rPr>
      <w:rFonts w:eastAsiaTheme="minorHAnsi"/>
      <w:lang w:eastAsia="en-US"/>
    </w:rPr>
  </w:style>
  <w:style w:type="paragraph" w:customStyle="1" w:styleId="9A56EA7A07BC4044B6991315E323B8496">
    <w:name w:val="9A56EA7A07BC4044B6991315E323B8496"/>
    <w:rsid w:val="004C09F8"/>
    <w:rPr>
      <w:rFonts w:eastAsiaTheme="minorHAnsi"/>
      <w:lang w:eastAsia="en-US"/>
    </w:rPr>
  </w:style>
  <w:style w:type="paragraph" w:customStyle="1" w:styleId="24A505EC72EC457F8983BA00D362736F6">
    <w:name w:val="24A505EC72EC457F8983BA00D362736F6"/>
    <w:rsid w:val="004C09F8"/>
    <w:rPr>
      <w:rFonts w:eastAsiaTheme="minorHAnsi"/>
      <w:lang w:eastAsia="en-US"/>
    </w:rPr>
  </w:style>
  <w:style w:type="paragraph" w:customStyle="1" w:styleId="1A95316C53EC468DB67A480624660A786">
    <w:name w:val="1A95316C53EC468DB67A480624660A786"/>
    <w:rsid w:val="004C09F8"/>
    <w:rPr>
      <w:rFonts w:eastAsiaTheme="minorHAnsi"/>
      <w:lang w:eastAsia="en-US"/>
    </w:rPr>
  </w:style>
  <w:style w:type="paragraph" w:customStyle="1" w:styleId="4A890F3CFE3F4E32B465DB6AB6D8A5F66">
    <w:name w:val="4A890F3CFE3F4E32B465DB6AB6D8A5F66"/>
    <w:rsid w:val="004C09F8"/>
    <w:rPr>
      <w:rFonts w:eastAsiaTheme="minorHAnsi"/>
      <w:lang w:eastAsia="en-US"/>
    </w:rPr>
  </w:style>
  <w:style w:type="paragraph" w:customStyle="1" w:styleId="890EFA2248D24DBCA633E130FEB531236">
    <w:name w:val="890EFA2248D24DBCA633E130FEB531236"/>
    <w:rsid w:val="004C09F8"/>
    <w:rPr>
      <w:rFonts w:eastAsiaTheme="minorHAnsi"/>
      <w:lang w:eastAsia="en-US"/>
    </w:rPr>
  </w:style>
  <w:style w:type="paragraph" w:customStyle="1" w:styleId="C4623E7B99D54656AD36DF4983AE26AE6">
    <w:name w:val="C4623E7B99D54656AD36DF4983AE26AE6"/>
    <w:rsid w:val="004C09F8"/>
    <w:rPr>
      <w:rFonts w:eastAsiaTheme="minorHAnsi"/>
      <w:lang w:eastAsia="en-US"/>
    </w:rPr>
  </w:style>
  <w:style w:type="paragraph" w:customStyle="1" w:styleId="7F520D716EC64D44817B762C66B27EA26">
    <w:name w:val="7F520D716EC64D44817B762C66B27EA26"/>
    <w:rsid w:val="004C09F8"/>
    <w:rPr>
      <w:rFonts w:eastAsiaTheme="minorHAnsi"/>
      <w:lang w:eastAsia="en-US"/>
    </w:rPr>
  </w:style>
  <w:style w:type="paragraph" w:customStyle="1" w:styleId="22F9B40E23B44682A46E585E22E35CD36">
    <w:name w:val="22F9B40E23B44682A46E585E22E35CD36"/>
    <w:rsid w:val="004C09F8"/>
    <w:rPr>
      <w:rFonts w:eastAsiaTheme="minorHAnsi"/>
      <w:lang w:eastAsia="en-US"/>
    </w:rPr>
  </w:style>
  <w:style w:type="paragraph" w:customStyle="1" w:styleId="340296DB69454149BBA73388F880CFC06">
    <w:name w:val="340296DB69454149BBA73388F880CFC06"/>
    <w:rsid w:val="004C09F8"/>
    <w:rPr>
      <w:rFonts w:eastAsiaTheme="minorHAnsi"/>
      <w:lang w:eastAsia="en-US"/>
    </w:rPr>
  </w:style>
  <w:style w:type="paragraph" w:customStyle="1" w:styleId="3AF0E29E4F2E4973A3FD2A2EA185D2A76">
    <w:name w:val="3AF0E29E4F2E4973A3FD2A2EA185D2A76"/>
    <w:rsid w:val="004C09F8"/>
    <w:rPr>
      <w:rFonts w:eastAsiaTheme="minorHAnsi"/>
      <w:lang w:eastAsia="en-US"/>
    </w:rPr>
  </w:style>
  <w:style w:type="paragraph" w:customStyle="1" w:styleId="B66A659EA0CC48D8B949717FBB2A23176">
    <w:name w:val="B66A659EA0CC48D8B949717FBB2A23176"/>
    <w:rsid w:val="004C09F8"/>
    <w:rPr>
      <w:rFonts w:eastAsiaTheme="minorHAnsi"/>
      <w:lang w:eastAsia="en-US"/>
    </w:rPr>
  </w:style>
  <w:style w:type="paragraph" w:customStyle="1" w:styleId="9CE0982C789B438AACD96EFCF0EB2E5F6">
    <w:name w:val="9CE0982C789B438AACD96EFCF0EB2E5F6"/>
    <w:rsid w:val="004C09F8"/>
    <w:rPr>
      <w:rFonts w:eastAsiaTheme="minorHAnsi"/>
      <w:lang w:eastAsia="en-US"/>
    </w:rPr>
  </w:style>
  <w:style w:type="paragraph" w:customStyle="1" w:styleId="AF2D84F0386E49AB8E8E4648FB4C6A2C4">
    <w:name w:val="AF2D84F0386E49AB8E8E4648FB4C6A2C4"/>
    <w:rsid w:val="004C09F8"/>
    <w:rPr>
      <w:rFonts w:eastAsiaTheme="minorHAnsi"/>
      <w:lang w:eastAsia="en-US"/>
    </w:rPr>
  </w:style>
  <w:style w:type="paragraph" w:customStyle="1" w:styleId="FCBD18A7EE484B40BC9BF5A38727E3BC">
    <w:name w:val="FCBD18A7EE484B40BC9BF5A38727E3BC"/>
    <w:rsid w:val="004C09F8"/>
  </w:style>
  <w:style w:type="paragraph" w:customStyle="1" w:styleId="91B34F7B07AA4D5F8AFD0956050BE7A3">
    <w:name w:val="91B34F7B07AA4D5F8AFD0956050BE7A3"/>
    <w:rsid w:val="004C09F8"/>
  </w:style>
  <w:style w:type="paragraph" w:customStyle="1" w:styleId="4BEA4488A00B420CB83FB9C2789C2DA218">
    <w:name w:val="4BEA4488A00B420CB83FB9C2789C2DA218"/>
    <w:rsid w:val="004C09F8"/>
    <w:rPr>
      <w:rFonts w:eastAsiaTheme="minorHAnsi"/>
      <w:lang w:eastAsia="en-US"/>
    </w:rPr>
  </w:style>
  <w:style w:type="paragraph" w:customStyle="1" w:styleId="3E76FB18CEDB445AA0B9BC9093B7ACD018">
    <w:name w:val="3E76FB18CEDB445AA0B9BC9093B7ACD018"/>
    <w:rsid w:val="004C09F8"/>
    <w:rPr>
      <w:rFonts w:eastAsiaTheme="minorHAnsi"/>
      <w:lang w:eastAsia="en-US"/>
    </w:rPr>
  </w:style>
  <w:style w:type="paragraph" w:customStyle="1" w:styleId="269AEE6C6E3549A095C750C1FD05D87D18">
    <w:name w:val="269AEE6C6E3549A095C750C1FD05D87D18"/>
    <w:rsid w:val="004C09F8"/>
    <w:rPr>
      <w:rFonts w:eastAsiaTheme="minorHAnsi"/>
      <w:lang w:eastAsia="en-US"/>
    </w:rPr>
  </w:style>
  <w:style w:type="paragraph" w:customStyle="1" w:styleId="0A31E94542BD4B4B88BD9A7A3141225018">
    <w:name w:val="0A31E94542BD4B4B88BD9A7A3141225018"/>
    <w:rsid w:val="004C09F8"/>
    <w:rPr>
      <w:rFonts w:eastAsiaTheme="minorHAnsi"/>
      <w:lang w:eastAsia="en-US"/>
    </w:rPr>
  </w:style>
  <w:style w:type="paragraph" w:customStyle="1" w:styleId="DE4BFCCADBAF4719979A3954674F521E18">
    <w:name w:val="DE4BFCCADBAF4719979A3954674F521E18"/>
    <w:rsid w:val="004C09F8"/>
    <w:rPr>
      <w:rFonts w:eastAsiaTheme="minorHAnsi"/>
      <w:lang w:eastAsia="en-US"/>
    </w:rPr>
  </w:style>
  <w:style w:type="paragraph" w:customStyle="1" w:styleId="0299B383206840A79EA52637A62F323618">
    <w:name w:val="0299B383206840A79EA52637A62F323618"/>
    <w:rsid w:val="004C09F8"/>
    <w:rPr>
      <w:rFonts w:eastAsiaTheme="minorHAnsi"/>
      <w:lang w:eastAsia="en-US"/>
    </w:rPr>
  </w:style>
  <w:style w:type="paragraph" w:customStyle="1" w:styleId="E429D034C0344D1997949ED98AC911E118">
    <w:name w:val="E429D034C0344D1997949ED98AC911E118"/>
    <w:rsid w:val="004C09F8"/>
    <w:rPr>
      <w:rFonts w:eastAsiaTheme="minorHAnsi"/>
      <w:lang w:eastAsia="en-US"/>
    </w:rPr>
  </w:style>
  <w:style w:type="paragraph" w:customStyle="1" w:styleId="7ECCF8DD01C6463DBA0DC6E12B1284E418">
    <w:name w:val="7ECCF8DD01C6463DBA0DC6E12B1284E418"/>
    <w:rsid w:val="004C09F8"/>
    <w:rPr>
      <w:rFonts w:eastAsiaTheme="minorHAnsi"/>
      <w:lang w:eastAsia="en-US"/>
    </w:rPr>
  </w:style>
  <w:style w:type="paragraph" w:customStyle="1" w:styleId="20CBE092B7594407B27643BDA921AAE516">
    <w:name w:val="20CBE092B7594407B27643BDA921AAE516"/>
    <w:rsid w:val="004C09F8"/>
    <w:rPr>
      <w:rFonts w:eastAsiaTheme="minorHAnsi"/>
      <w:lang w:eastAsia="en-US"/>
    </w:rPr>
  </w:style>
  <w:style w:type="paragraph" w:customStyle="1" w:styleId="FFD183BFD9964ABBBE8C1BEE3876F5F98">
    <w:name w:val="FFD183BFD9964ABBBE8C1BEE3876F5F98"/>
    <w:rsid w:val="004C09F8"/>
    <w:rPr>
      <w:rFonts w:eastAsiaTheme="minorHAnsi"/>
      <w:lang w:eastAsia="en-US"/>
    </w:rPr>
  </w:style>
  <w:style w:type="paragraph" w:customStyle="1" w:styleId="239AE0BF97C54E4FB8EC33994CB61A4A8">
    <w:name w:val="239AE0BF97C54E4FB8EC33994CB61A4A8"/>
    <w:rsid w:val="004C09F8"/>
    <w:rPr>
      <w:rFonts w:eastAsiaTheme="minorHAnsi"/>
      <w:lang w:eastAsia="en-US"/>
    </w:rPr>
  </w:style>
  <w:style w:type="paragraph" w:customStyle="1" w:styleId="DE2E477196E44641B06D2B73DFEBE9BD7">
    <w:name w:val="DE2E477196E44641B06D2B73DFEBE9BD7"/>
    <w:rsid w:val="004C09F8"/>
    <w:rPr>
      <w:rFonts w:eastAsiaTheme="minorHAnsi"/>
      <w:lang w:eastAsia="en-US"/>
    </w:rPr>
  </w:style>
  <w:style w:type="paragraph" w:customStyle="1" w:styleId="61AE365DF3C246A59CBA46EEDF0B153D7">
    <w:name w:val="61AE365DF3C246A59CBA46EEDF0B153D7"/>
    <w:rsid w:val="004C09F8"/>
    <w:rPr>
      <w:rFonts w:eastAsiaTheme="minorHAnsi"/>
      <w:lang w:eastAsia="en-US"/>
    </w:rPr>
  </w:style>
  <w:style w:type="paragraph" w:customStyle="1" w:styleId="198C5281574C4675BBD5A566B7282B397">
    <w:name w:val="198C5281574C4675BBD5A566B7282B397"/>
    <w:rsid w:val="004C09F8"/>
    <w:rPr>
      <w:rFonts w:eastAsiaTheme="minorHAnsi"/>
      <w:lang w:eastAsia="en-US"/>
    </w:rPr>
  </w:style>
  <w:style w:type="paragraph" w:customStyle="1" w:styleId="F2D1A722895B499C897EA87F33A7CF367">
    <w:name w:val="F2D1A722895B499C897EA87F33A7CF367"/>
    <w:rsid w:val="004C09F8"/>
    <w:rPr>
      <w:rFonts w:eastAsiaTheme="minorHAnsi"/>
      <w:lang w:eastAsia="en-US"/>
    </w:rPr>
  </w:style>
  <w:style w:type="paragraph" w:customStyle="1" w:styleId="2026517603484779AFDB7245DEDEDE8A7">
    <w:name w:val="2026517603484779AFDB7245DEDEDE8A7"/>
    <w:rsid w:val="004C09F8"/>
    <w:rPr>
      <w:rFonts w:eastAsiaTheme="minorHAnsi"/>
      <w:lang w:eastAsia="en-US"/>
    </w:rPr>
  </w:style>
  <w:style w:type="paragraph" w:customStyle="1" w:styleId="4914A88B83D74CE0AA211A9E73DE12EE7">
    <w:name w:val="4914A88B83D74CE0AA211A9E73DE12EE7"/>
    <w:rsid w:val="004C09F8"/>
    <w:rPr>
      <w:rFonts w:eastAsiaTheme="minorHAnsi"/>
      <w:lang w:eastAsia="en-US"/>
    </w:rPr>
  </w:style>
  <w:style w:type="paragraph" w:customStyle="1" w:styleId="9A56EA7A07BC4044B6991315E323B8497">
    <w:name w:val="9A56EA7A07BC4044B6991315E323B8497"/>
    <w:rsid w:val="004C09F8"/>
    <w:rPr>
      <w:rFonts w:eastAsiaTheme="minorHAnsi"/>
      <w:lang w:eastAsia="en-US"/>
    </w:rPr>
  </w:style>
  <w:style w:type="paragraph" w:customStyle="1" w:styleId="24A505EC72EC457F8983BA00D362736F7">
    <w:name w:val="24A505EC72EC457F8983BA00D362736F7"/>
    <w:rsid w:val="004C09F8"/>
    <w:rPr>
      <w:rFonts w:eastAsiaTheme="minorHAnsi"/>
      <w:lang w:eastAsia="en-US"/>
    </w:rPr>
  </w:style>
  <w:style w:type="paragraph" w:customStyle="1" w:styleId="1A95316C53EC468DB67A480624660A787">
    <w:name w:val="1A95316C53EC468DB67A480624660A787"/>
    <w:rsid w:val="004C09F8"/>
    <w:rPr>
      <w:rFonts w:eastAsiaTheme="minorHAnsi"/>
      <w:lang w:eastAsia="en-US"/>
    </w:rPr>
  </w:style>
  <w:style w:type="paragraph" w:customStyle="1" w:styleId="4A890F3CFE3F4E32B465DB6AB6D8A5F67">
    <w:name w:val="4A890F3CFE3F4E32B465DB6AB6D8A5F67"/>
    <w:rsid w:val="004C09F8"/>
    <w:rPr>
      <w:rFonts w:eastAsiaTheme="minorHAnsi"/>
      <w:lang w:eastAsia="en-US"/>
    </w:rPr>
  </w:style>
  <w:style w:type="paragraph" w:customStyle="1" w:styleId="890EFA2248D24DBCA633E130FEB531237">
    <w:name w:val="890EFA2248D24DBCA633E130FEB531237"/>
    <w:rsid w:val="004C09F8"/>
    <w:rPr>
      <w:rFonts w:eastAsiaTheme="minorHAnsi"/>
      <w:lang w:eastAsia="en-US"/>
    </w:rPr>
  </w:style>
  <w:style w:type="paragraph" w:customStyle="1" w:styleId="C4623E7B99D54656AD36DF4983AE26AE7">
    <w:name w:val="C4623E7B99D54656AD36DF4983AE26AE7"/>
    <w:rsid w:val="004C09F8"/>
    <w:rPr>
      <w:rFonts w:eastAsiaTheme="minorHAnsi"/>
      <w:lang w:eastAsia="en-US"/>
    </w:rPr>
  </w:style>
  <w:style w:type="paragraph" w:customStyle="1" w:styleId="7F520D716EC64D44817B762C66B27EA27">
    <w:name w:val="7F520D716EC64D44817B762C66B27EA27"/>
    <w:rsid w:val="004C09F8"/>
    <w:rPr>
      <w:rFonts w:eastAsiaTheme="minorHAnsi"/>
      <w:lang w:eastAsia="en-US"/>
    </w:rPr>
  </w:style>
  <w:style w:type="paragraph" w:customStyle="1" w:styleId="22F9B40E23B44682A46E585E22E35CD37">
    <w:name w:val="22F9B40E23B44682A46E585E22E35CD37"/>
    <w:rsid w:val="004C09F8"/>
    <w:rPr>
      <w:rFonts w:eastAsiaTheme="minorHAnsi"/>
      <w:lang w:eastAsia="en-US"/>
    </w:rPr>
  </w:style>
  <w:style w:type="paragraph" w:customStyle="1" w:styleId="340296DB69454149BBA73388F880CFC07">
    <w:name w:val="340296DB69454149BBA73388F880CFC07"/>
    <w:rsid w:val="004C09F8"/>
    <w:rPr>
      <w:rFonts w:eastAsiaTheme="minorHAnsi"/>
      <w:lang w:eastAsia="en-US"/>
    </w:rPr>
  </w:style>
  <w:style w:type="paragraph" w:customStyle="1" w:styleId="3AF0E29E4F2E4973A3FD2A2EA185D2A77">
    <w:name w:val="3AF0E29E4F2E4973A3FD2A2EA185D2A77"/>
    <w:rsid w:val="004C09F8"/>
    <w:rPr>
      <w:rFonts w:eastAsiaTheme="minorHAnsi"/>
      <w:lang w:eastAsia="en-US"/>
    </w:rPr>
  </w:style>
  <w:style w:type="paragraph" w:customStyle="1" w:styleId="B66A659EA0CC48D8B949717FBB2A23177">
    <w:name w:val="B66A659EA0CC48D8B949717FBB2A23177"/>
    <w:rsid w:val="004C09F8"/>
    <w:rPr>
      <w:rFonts w:eastAsiaTheme="minorHAnsi"/>
      <w:lang w:eastAsia="en-US"/>
    </w:rPr>
  </w:style>
  <w:style w:type="paragraph" w:customStyle="1" w:styleId="9CE0982C789B438AACD96EFCF0EB2E5F7">
    <w:name w:val="9CE0982C789B438AACD96EFCF0EB2E5F7"/>
    <w:rsid w:val="004C09F8"/>
    <w:rPr>
      <w:rFonts w:eastAsiaTheme="minorHAnsi"/>
      <w:lang w:eastAsia="en-US"/>
    </w:rPr>
  </w:style>
  <w:style w:type="paragraph" w:customStyle="1" w:styleId="AF2D84F0386E49AB8E8E4648FB4C6A2C5">
    <w:name w:val="AF2D84F0386E49AB8E8E4648FB4C6A2C5"/>
    <w:rsid w:val="004C09F8"/>
    <w:rPr>
      <w:rFonts w:eastAsiaTheme="minorHAnsi"/>
      <w:lang w:eastAsia="en-US"/>
    </w:rPr>
  </w:style>
  <w:style w:type="paragraph" w:customStyle="1" w:styleId="FCBD18A7EE484B40BC9BF5A38727E3BC1">
    <w:name w:val="FCBD18A7EE484B40BC9BF5A38727E3BC1"/>
    <w:rsid w:val="004C09F8"/>
    <w:rPr>
      <w:rFonts w:eastAsiaTheme="minorHAnsi"/>
      <w:lang w:eastAsia="en-US"/>
    </w:rPr>
  </w:style>
  <w:style w:type="paragraph" w:customStyle="1" w:styleId="91B34F7B07AA4D5F8AFD0956050BE7A31">
    <w:name w:val="91B34F7B07AA4D5F8AFD0956050BE7A31"/>
    <w:rsid w:val="004C09F8"/>
    <w:rPr>
      <w:rFonts w:eastAsiaTheme="minorHAnsi"/>
      <w:lang w:eastAsia="en-US"/>
    </w:rPr>
  </w:style>
  <w:style w:type="paragraph" w:customStyle="1" w:styleId="120CA6C626DF4017AA7A34AAC4821032">
    <w:name w:val="120CA6C626DF4017AA7A34AAC4821032"/>
    <w:rsid w:val="004C09F8"/>
    <w:rPr>
      <w:rFonts w:eastAsiaTheme="minorHAnsi"/>
      <w:lang w:eastAsia="en-US"/>
    </w:rPr>
  </w:style>
  <w:style w:type="paragraph" w:customStyle="1" w:styleId="B6AA0B8CB8C64C318983CB4B22EB207C">
    <w:name w:val="B6AA0B8CB8C64C318983CB4B22EB207C"/>
    <w:rsid w:val="00AD5C49"/>
  </w:style>
  <w:style w:type="paragraph" w:customStyle="1" w:styleId="A3B998AFBA0640E6AD425688F40F54CB">
    <w:name w:val="A3B998AFBA0640E6AD425688F40F54CB"/>
    <w:rsid w:val="00AD5C49"/>
  </w:style>
  <w:style w:type="paragraph" w:customStyle="1" w:styleId="4BEA4488A00B420CB83FB9C2789C2DA219">
    <w:name w:val="4BEA4488A00B420CB83FB9C2789C2DA219"/>
    <w:rsid w:val="008F0761"/>
    <w:rPr>
      <w:rFonts w:eastAsiaTheme="minorHAnsi"/>
      <w:lang w:eastAsia="en-US"/>
    </w:rPr>
  </w:style>
  <w:style w:type="paragraph" w:customStyle="1" w:styleId="3E76FB18CEDB445AA0B9BC9093B7ACD019">
    <w:name w:val="3E76FB18CEDB445AA0B9BC9093B7ACD019"/>
    <w:rsid w:val="008F0761"/>
    <w:rPr>
      <w:rFonts w:eastAsiaTheme="minorHAnsi"/>
      <w:lang w:eastAsia="en-US"/>
    </w:rPr>
  </w:style>
  <w:style w:type="paragraph" w:customStyle="1" w:styleId="269AEE6C6E3549A095C750C1FD05D87D19">
    <w:name w:val="269AEE6C6E3549A095C750C1FD05D87D19"/>
    <w:rsid w:val="008F0761"/>
    <w:rPr>
      <w:rFonts w:eastAsiaTheme="minorHAnsi"/>
      <w:lang w:eastAsia="en-US"/>
    </w:rPr>
  </w:style>
  <w:style w:type="paragraph" w:customStyle="1" w:styleId="0A31E94542BD4B4B88BD9A7A3141225019">
    <w:name w:val="0A31E94542BD4B4B88BD9A7A3141225019"/>
    <w:rsid w:val="008F0761"/>
    <w:rPr>
      <w:rFonts w:eastAsiaTheme="minorHAnsi"/>
      <w:lang w:eastAsia="en-US"/>
    </w:rPr>
  </w:style>
  <w:style w:type="paragraph" w:customStyle="1" w:styleId="DE4BFCCADBAF4719979A3954674F521E19">
    <w:name w:val="DE4BFCCADBAF4719979A3954674F521E19"/>
    <w:rsid w:val="008F0761"/>
    <w:rPr>
      <w:rFonts w:eastAsiaTheme="minorHAnsi"/>
      <w:lang w:eastAsia="en-US"/>
    </w:rPr>
  </w:style>
  <w:style w:type="paragraph" w:customStyle="1" w:styleId="0299B383206840A79EA52637A62F323619">
    <w:name w:val="0299B383206840A79EA52637A62F323619"/>
    <w:rsid w:val="008F0761"/>
    <w:rPr>
      <w:rFonts w:eastAsiaTheme="minorHAnsi"/>
      <w:lang w:eastAsia="en-US"/>
    </w:rPr>
  </w:style>
  <w:style w:type="paragraph" w:customStyle="1" w:styleId="E429D034C0344D1997949ED98AC911E119">
    <w:name w:val="E429D034C0344D1997949ED98AC911E119"/>
    <w:rsid w:val="008F0761"/>
    <w:rPr>
      <w:rFonts w:eastAsiaTheme="minorHAnsi"/>
      <w:lang w:eastAsia="en-US"/>
    </w:rPr>
  </w:style>
  <w:style w:type="paragraph" w:customStyle="1" w:styleId="7ECCF8DD01C6463DBA0DC6E12B1284E419">
    <w:name w:val="7ECCF8DD01C6463DBA0DC6E12B1284E419"/>
    <w:rsid w:val="008F0761"/>
    <w:rPr>
      <w:rFonts w:eastAsiaTheme="minorHAnsi"/>
      <w:lang w:eastAsia="en-US"/>
    </w:rPr>
  </w:style>
  <w:style w:type="paragraph" w:customStyle="1" w:styleId="20CBE092B7594407B27643BDA921AAE517">
    <w:name w:val="20CBE092B7594407B27643BDA921AAE517"/>
    <w:rsid w:val="008F0761"/>
    <w:rPr>
      <w:rFonts w:eastAsiaTheme="minorHAnsi"/>
      <w:lang w:eastAsia="en-US"/>
    </w:rPr>
  </w:style>
  <w:style w:type="paragraph" w:customStyle="1" w:styleId="FFD183BFD9964ABBBE8C1BEE3876F5F99">
    <w:name w:val="FFD183BFD9964ABBBE8C1BEE3876F5F99"/>
    <w:rsid w:val="008F0761"/>
    <w:rPr>
      <w:rFonts w:eastAsiaTheme="minorHAnsi"/>
      <w:lang w:eastAsia="en-US"/>
    </w:rPr>
  </w:style>
  <w:style w:type="paragraph" w:customStyle="1" w:styleId="239AE0BF97C54E4FB8EC33994CB61A4A9">
    <w:name w:val="239AE0BF97C54E4FB8EC33994CB61A4A9"/>
    <w:rsid w:val="008F0761"/>
    <w:rPr>
      <w:rFonts w:eastAsiaTheme="minorHAnsi"/>
      <w:lang w:eastAsia="en-US"/>
    </w:rPr>
  </w:style>
  <w:style w:type="paragraph" w:customStyle="1" w:styleId="DE2E477196E44641B06D2B73DFEBE9BD8">
    <w:name w:val="DE2E477196E44641B06D2B73DFEBE9BD8"/>
    <w:rsid w:val="008F0761"/>
    <w:rPr>
      <w:rFonts w:eastAsiaTheme="minorHAnsi"/>
      <w:lang w:eastAsia="en-US"/>
    </w:rPr>
  </w:style>
  <w:style w:type="paragraph" w:customStyle="1" w:styleId="61AE365DF3C246A59CBA46EEDF0B153D8">
    <w:name w:val="61AE365DF3C246A59CBA46EEDF0B153D8"/>
    <w:rsid w:val="008F0761"/>
    <w:rPr>
      <w:rFonts w:eastAsiaTheme="minorHAnsi"/>
      <w:lang w:eastAsia="en-US"/>
    </w:rPr>
  </w:style>
  <w:style w:type="paragraph" w:customStyle="1" w:styleId="198C5281574C4675BBD5A566B7282B398">
    <w:name w:val="198C5281574C4675BBD5A566B7282B398"/>
    <w:rsid w:val="008F0761"/>
    <w:rPr>
      <w:rFonts w:eastAsiaTheme="minorHAnsi"/>
      <w:lang w:eastAsia="en-US"/>
    </w:rPr>
  </w:style>
  <w:style w:type="paragraph" w:customStyle="1" w:styleId="F2D1A722895B499C897EA87F33A7CF368">
    <w:name w:val="F2D1A722895B499C897EA87F33A7CF368"/>
    <w:rsid w:val="008F0761"/>
    <w:rPr>
      <w:rFonts w:eastAsiaTheme="minorHAnsi"/>
      <w:lang w:eastAsia="en-US"/>
    </w:rPr>
  </w:style>
  <w:style w:type="paragraph" w:customStyle="1" w:styleId="2026517603484779AFDB7245DEDEDE8A8">
    <w:name w:val="2026517603484779AFDB7245DEDEDE8A8"/>
    <w:rsid w:val="008F0761"/>
    <w:rPr>
      <w:rFonts w:eastAsiaTheme="minorHAnsi"/>
      <w:lang w:eastAsia="en-US"/>
    </w:rPr>
  </w:style>
  <w:style w:type="paragraph" w:customStyle="1" w:styleId="4914A88B83D74CE0AA211A9E73DE12EE8">
    <w:name w:val="4914A88B83D74CE0AA211A9E73DE12EE8"/>
    <w:rsid w:val="008F0761"/>
    <w:rPr>
      <w:rFonts w:eastAsiaTheme="minorHAnsi"/>
      <w:lang w:eastAsia="en-US"/>
    </w:rPr>
  </w:style>
  <w:style w:type="paragraph" w:customStyle="1" w:styleId="9A56EA7A07BC4044B6991315E323B8498">
    <w:name w:val="9A56EA7A07BC4044B6991315E323B8498"/>
    <w:rsid w:val="008F0761"/>
    <w:rPr>
      <w:rFonts w:eastAsiaTheme="minorHAnsi"/>
      <w:lang w:eastAsia="en-US"/>
    </w:rPr>
  </w:style>
  <w:style w:type="paragraph" w:customStyle="1" w:styleId="24A505EC72EC457F8983BA00D362736F8">
    <w:name w:val="24A505EC72EC457F8983BA00D362736F8"/>
    <w:rsid w:val="008F0761"/>
    <w:rPr>
      <w:rFonts w:eastAsiaTheme="minorHAnsi"/>
      <w:lang w:eastAsia="en-US"/>
    </w:rPr>
  </w:style>
  <w:style w:type="paragraph" w:customStyle="1" w:styleId="1A95316C53EC468DB67A480624660A788">
    <w:name w:val="1A95316C53EC468DB67A480624660A788"/>
    <w:rsid w:val="008F0761"/>
    <w:rPr>
      <w:rFonts w:eastAsiaTheme="minorHAnsi"/>
      <w:lang w:eastAsia="en-US"/>
    </w:rPr>
  </w:style>
  <w:style w:type="paragraph" w:customStyle="1" w:styleId="4A890F3CFE3F4E32B465DB6AB6D8A5F68">
    <w:name w:val="4A890F3CFE3F4E32B465DB6AB6D8A5F68"/>
    <w:rsid w:val="008F0761"/>
    <w:rPr>
      <w:rFonts w:eastAsiaTheme="minorHAnsi"/>
      <w:lang w:eastAsia="en-US"/>
    </w:rPr>
  </w:style>
  <w:style w:type="paragraph" w:customStyle="1" w:styleId="890EFA2248D24DBCA633E130FEB531238">
    <w:name w:val="890EFA2248D24DBCA633E130FEB531238"/>
    <w:rsid w:val="008F0761"/>
    <w:rPr>
      <w:rFonts w:eastAsiaTheme="minorHAnsi"/>
      <w:lang w:eastAsia="en-US"/>
    </w:rPr>
  </w:style>
  <w:style w:type="paragraph" w:customStyle="1" w:styleId="B6AA0B8CB8C64C318983CB4B22EB207C1">
    <w:name w:val="B6AA0B8CB8C64C318983CB4B22EB207C1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A3B998AFBA0640E6AD425688F40F54CB1">
    <w:name w:val="A3B998AFBA0640E6AD425688F40F54CB1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C4623E7B99D54656AD36DF4983AE26AE8">
    <w:name w:val="C4623E7B99D54656AD36DF4983AE26AE8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7F520D716EC64D44817B762C66B27EA28">
    <w:name w:val="7F520D716EC64D44817B762C66B27EA28"/>
    <w:rsid w:val="008F0761"/>
    <w:rPr>
      <w:rFonts w:eastAsiaTheme="minorHAnsi"/>
      <w:lang w:eastAsia="en-US"/>
    </w:rPr>
  </w:style>
  <w:style w:type="paragraph" w:customStyle="1" w:styleId="22F9B40E23B44682A46E585E22E35CD38">
    <w:name w:val="22F9B40E23B44682A46E585E22E35CD38"/>
    <w:rsid w:val="008F0761"/>
    <w:rPr>
      <w:rFonts w:eastAsiaTheme="minorHAnsi"/>
      <w:lang w:eastAsia="en-US"/>
    </w:rPr>
  </w:style>
  <w:style w:type="paragraph" w:customStyle="1" w:styleId="340296DB69454149BBA73388F880CFC08">
    <w:name w:val="340296DB69454149BBA73388F880CFC08"/>
    <w:rsid w:val="008F0761"/>
    <w:rPr>
      <w:rFonts w:eastAsiaTheme="minorHAnsi"/>
      <w:lang w:eastAsia="en-US"/>
    </w:rPr>
  </w:style>
  <w:style w:type="paragraph" w:customStyle="1" w:styleId="3AF0E29E4F2E4973A3FD2A2EA185D2A78">
    <w:name w:val="3AF0E29E4F2E4973A3FD2A2EA185D2A78"/>
    <w:rsid w:val="008F0761"/>
    <w:rPr>
      <w:rFonts w:eastAsiaTheme="minorHAnsi"/>
      <w:lang w:eastAsia="en-US"/>
    </w:rPr>
  </w:style>
  <w:style w:type="paragraph" w:customStyle="1" w:styleId="B66A659EA0CC48D8B949717FBB2A23178">
    <w:name w:val="B66A659EA0CC48D8B949717FBB2A23178"/>
    <w:rsid w:val="008F0761"/>
    <w:rPr>
      <w:rFonts w:eastAsiaTheme="minorHAnsi"/>
      <w:lang w:eastAsia="en-US"/>
    </w:rPr>
  </w:style>
  <w:style w:type="paragraph" w:customStyle="1" w:styleId="9CE0982C789B438AACD96EFCF0EB2E5F8">
    <w:name w:val="9CE0982C789B438AACD96EFCF0EB2E5F8"/>
    <w:rsid w:val="008F0761"/>
    <w:rPr>
      <w:rFonts w:eastAsiaTheme="minorHAnsi"/>
      <w:lang w:eastAsia="en-US"/>
    </w:rPr>
  </w:style>
  <w:style w:type="paragraph" w:customStyle="1" w:styleId="AF2D84F0386E49AB8E8E4648FB4C6A2C6">
    <w:name w:val="AF2D84F0386E49AB8E8E4648FB4C6A2C6"/>
    <w:rsid w:val="008F0761"/>
    <w:rPr>
      <w:rFonts w:eastAsiaTheme="minorHAnsi"/>
      <w:lang w:eastAsia="en-US"/>
    </w:rPr>
  </w:style>
  <w:style w:type="paragraph" w:customStyle="1" w:styleId="FCBD18A7EE484B40BC9BF5A38727E3BC2">
    <w:name w:val="FCBD18A7EE484B40BC9BF5A38727E3BC2"/>
    <w:rsid w:val="008F0761"/>
    <w:rPr>
      <w:rFonts w:eastAsiaTheme="minorHAnsi"/>
      <w:lang w:eastAsia="en-US"/>
    </w:rPr>
  </w:style>
  <w:style w:type="paragraph" w:customStyle="1" w:styleId="91B34F7B07AA4D5F8AFD0956050BE7A32">
    <w:name w:val="91B34F7B07AA4D5F8AFD0956050BE7A32"/>
    <w:rsid w:val="008F0761"/>
    <w:rPr>
      <w:rFonts w:eastAsiaTheme="minorHAnsi"/>
      <w:lang w:eastAsia="en-US"/>
    </w:rPr>
  </w:style>
  <w:style w:type="paragraph" w:customStyle="1" w:styleId="120CA6C626DF4017AA7A34AAC48210321">
    <w:name w:val="120CA6C626DF4017AA7A34AAC48210321"/>
    <w:rsid w:val="008F0761"/>
    <w:rPr>
      <w:rFonts w:eastAsiaTheme="minorHAnsi"/>
      <w:lang w:eastAsia="en-US"/>
    </w:rPr>
  </w:style>
  <w:style w:type="paragraph" w:customStyle="1" w:styleId="4BEA4488A00B420CB83FB9C2789C2DA220">
    <w:name w:val="4BEA4488A00B420CB83FB9C2789C2DA220"/>
    <w:rsid w:val="008F0761"/>
    <w:rPr>
      <w:rFonts w:eastAsiaTheme="minorHAnsi"/>
      <w:lang w:eastAsia="en-US"/>
    </w:rPr>
  </w:style>
  <w:style w:type="paragraph" w:customStyle="1" w:styleId="3E76FB18CEDB445AA0B9BC9093B7ACD020">
    <w:name w:val="3E76FB18CEDB445AA0B9BC9093B7ACD020"/>
    <w:rsid w:val="008F0761"/>
    <w:rPr>
      <w:rFonts w:eastAsiaTheme="minorHAnsi"/>
      <w:lang w:eastAsia="en-US"/>
    </w:rPr>
  </w:style>
  <w:style w:type="paragraph" w:customStyle="1" w:styleId="269AEE6C6E3549A095C750C1FD05D87D20">
    <w:name w:val="269AEE6C6E3549A095C750C1FD05D87D20"/>
    <w:rsid w:val="008F0761"/>
    <w:rPr>
      <w:rFonts w:eastAsiaTheme="minorHAnsi"/>
      <w:lang w:eastAsia="en-US"/>
    </w:rPr>
  </w:style>
  <w:style w:type="paragraph" w:customStyle="1" w:styleId="0A31E94542BD4B4B88BD9A7A3141225020">
    <w:name w:val="0A31E94542BD4B4B88BD9A7A3141225020"/>
    <w:rsid w:val="008F0761"/>
    <w:rPr>
      <w:rFonts w:eastAsiaTheme="minorHAnsi"/>
      <w:lang w:eastAsia="en-US"/>
    </w:rPr>
  </w:style>
  <w:style w:type="paragraph" w:customStyle="1" w:styleId="DE4BFCCADBAF4719979A3954674F521E20">
    <w:name w:val="DE4BFCCADBAF4719979A3954674F521E20"/>
    <w:rsid w:val="008F0761"/>
    <w:rPr>
      <w:rFonts w:eastAsiaTheme="minorHAnsi"/>
      <w:lang w:eastAsia="en-US"/>
    </w:rPr>
  </w:style>
  <w:style w:type="paragraph" w:customStyle="1" w:styleId="0299B383206840A79EA52637A62F323620">
    <w:name w:val="0299B383206840A79EA52637A62F323620"/>
    <w:rsid w:val="008F0761"/>
    <w:rPr>
      <w:rFonts w:eastAsiaTheme="minorHAnsi"/>
      <w:lang w:eastAsia="en-US"/>
    </w:rPr>
  </w:style>
  <w:style w:type="paragraph" w:customStyle="1" w:styleId="E429D034C0344D1997949ED98AC911E120">
    <w:name w:val="E429D034C0344D1997949ED98AC911E120"/>
    <w:rsid w:val="008F0761"/>
    <w:rPr>
      <w:rFonts w:eastAsiaTheme="minorHAnsi"/>
      <w:lang w:eastAsia="en-US"/>
    </w:rPr>
  </w:style>
  <w:style w:type="paragraph" w:customStyle="1" w:styleId="7ECCF8DD01C6463DBA0DC6E12B1284E420">
    <w:name w:val="7ECCF8DD01C6463DBA0DC6E12B1284E420"/>
    <w:rsid w:val="008F0761"/>
    <w:rPr>
      <w:rFonts w:eastAsiaTheme="minorHAnsi"/>
      <w:lang w:eastAsia="en-US"/>
    </w:rPr>
  </w:style>
  <w:style w:type="paragraph" w:customStyle="1" w:styleId="20CBE092B7594407B27643BDA921AAE518">
    <w:name w:val="20CBE092B7594407B27643BDA921AAE518"/>
    <w:rsid w:val="008F0761"/>
    <w:rPr>
      <w:rFonts w:eastAsiaTheme="minorHAnsi"/>
      <w:lang w:eastAsia="en-US"/>
    </w:rPr>
  </w:style>
  <w:style w:type="paragraph" w:customStyle="1" w:styleId="FFD183BFD9964ABBBE8C1BEE3876F5F910">
    <w:name w:val="FFD183BFD9964ABBBE8C1BEE3876F5F910"/>
    <w:rsid w:val="008F0761"/>
    <w:rPr>
      <w:rFonts w:eastAsiaTheme="minorHAnsi"/>
      <w:lang w:eastAsia="en-US"/>
    </w:rPr>
  </w:style>
  <w:style w:type="paragraph" w:customStyle="1" w:styleId="239AE0BF97C54E4FB8EC33994CB61A4A10">
    <w:name w:val="239AE0BF97C54E4FB8EC33994CB61A4A10"/>
    <w:rsid w:val="008F0761"/>
    <w:rPr>
      <w:rFonts w:eastAsiaTheme="minorHAnsi"/>
      <w:lang w:eastAsia="en-US"/>
    </w:rPr>
  </w:style>
  <w:style w:type="paragraph" w:customStyle="1" w:styleId="DE2E477196E44641B06D2B73DFEBE9BD9">
    <w:name w:val="DE2E477196E44641B06D2B73DFEBE9BD9"/>
    <w:rsid w:val="008F0761"/>
    <w:rPr>
      <w:rFonts w:eastAsiaTheme="minorHAnsi"/>
      <w:lang w:eastAsia="en-US"/>
    </w:rPr>
  </w:style>
  <w:style w:type="paragraph" w:customStyle="1" w:styleId="61AE365DF3C246A59CBA46EEDF0B153D9">
    <w:name w:val="61AE365DF3C246A59CBA46EEDF0B153D9"/>
    <w:rsid w:val="008F0761"/>
    <w:rPr>
      <w:rFonts w:eastAsiaTheme="minorHAnsi"/>
      <w:lang w:eastAsia="en-US"/>
    </w:rPr>
  </w:style>
  <w:style w:type="paragraph" w:customStyle="1" w:styleId="198C5281574C4675BBD5A566B7282B399">
    <w:name w:val="198C5281574C4675BBD5A566B7282B399"/>
    <w:rsid w:val="008F0761"/>
    <w:rPr>
      <w:rFonts w:eastAsiaTheme="minorHAnsi"/>
      <w:lang w:eastAsia="en-US"/>
    </w:rPr>
  </w:style>
  <w:style w:type="paragraph" w:customStyle="1" w:styleId="F2D1A722895B499C897EA87F33A7CF369">
    <w:name w:val="F2D1A722895B499C897EA87F33A7CF369"/>
    <w:rsid w:val="008F0761"/>
    <w:rPr>
      <w:rFonts w:eastAsiaTheme="minorHAnsi"/>
      <w:lang w:eastAsia="en-US"/>
    </w:rPr>
  </w:style>
  <w:style w:type="paragraph" w:customStyle="1" w:styleId="2026517603484779AFDB7245DEDEDE8A9">
    <w:name w:val="2026517603484779AFDB7245DEDEDE8A9"/>
    <w:rsid w:val="008F0761"/>
    <w:rPr>
      <w:rFonts w:eastAsiaTheme="minorHAnsi"/>
      <w:lang w:eastAsia="en-US"/>
    </w:rPr>
  </w:style>
  <w:style w:type="paragraph" w:customStyle="1" w:styleId="4914A88B83D74CE0AA211A9E73DE12EE9">
    <w:name w:val="4914A88B83D74CE0AA211A9E73DE12EE9"/>
    <w:rsid w:val="008F0761"/>
    <w:rPr>
      <w:rFonts w:eastAsiaTheme="minorHAnsi"/>
      <w:lang w:eastAsia="en-US"/>
    </w:rPr>
  </w:style>
  <w:style w:type="paragraph" w:customStyle="1" w:styleId="9A56EA7A07BC4044B6991315E323B8499">
    <w:name w:val="9A56EA7A07BC4044B6991315E323B8499"/>
    <w:rsid w:val="008F0761"/>
    <w:rPr>
      <w:rFonts w:eastAsiaTheme="minorHAnsi"/>
      <w:lang w:eastAsia="en-US"/>
    </w:rPr>
  </w:style>
  <w:style w:type="paragraph" w:customStyle="1" w:styleId="24A505EC72EC457F8983BA00D362736F9">
    <w:name w:val="24A505EC72EC457F8983BA00D362736F9"/>
    <w:rsid w:val="008F0761"/>
    <w:rPr>
      <w:rFonts w:eastAsiaTheme="minorHAnsi"/>
      <w:lang w:eastAsia="en-US"/>
    </w:rPr>
  </w:style>
  <w:style w:type="paragraph" w:customStyle="1" w:styleId="1A95316C53EC468DB67A480624660A789">
    <w:name w:val="1A95316C53EC468DB67A480624660A789"/>
    <w:rsid w:val="008F0761"/>
    <w:rPr>
      <w:rFonts w:eastAsiaTheme="minorHAnsi"/>
      <w:lang w:eastAsia="en-US"/>
    </w:rPr>
  </w:style>
  <w:style w:type="paragraph" w:customStyle="1" w:styleId="4A890F3CFE3F4E32B465DB6AB6D8A5F69">
    <w:name w:val="4A890F3CFE3F4E32B465DB6AB6D8A5F69"/>
    <w:rsid w:val="008F0761"/>
    <w:rPr>
      <w:rFonts w:eastAsiaTheme="minorHAnsi"/>
      <w:lang w:eastAsia="en-US"/>
    </w:rPr>
  </w:style>
  <w:style w:type="paragraph" w:customStyle="1" w:styleId="890EFA2248D24DBCA633E130FEB531239">
    <w:name w:val="890EFA2248D24DBCA633E130FEB531239"/>
    <w:rsid w:val="008F0761"/>
    <w:rPr>
      <w:rFonts w:eastAsiaTheme="minorHAnsi"/>
      <w:lang w:eastAsia="en-US"/>
    </w:rPr>
  </w:style>
  <w:style w:type="paragraph" w:customStyle="1" w:styleId="B6AA0B8CB8C64C318983CB4B22EB207C2">
    <w:name w:val="B6AA0B8CB8C64C318983CB4B22EB207C2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A3B998AFBA0640E6AD425688F40F54CB2">
    <w:name w:val="A3B998AFBA0640E6AD425688F40F54CB2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C4623E7B99D54656AD36DF4983AE26AE9">
    <w:name w:val="C4623E7B99D54656AD36DF4983AE26AE9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7F520D716EC64D44817B762C66B27EA29">
    <w:name w:val="7F520D716EC64D44817B762C66B27EA29"/>
    <w:rsid w:val="008F0761"/>
    <w:rPr>
      <w:rFonts w:eastAsiaTheme="minorHAnsi"/>
      <w:lang w:eastAsia="en-US"/>
    </w:rPr>
  </w:style>
  <w:style w:type="paragraph" w:customStyle="1" w:styleId="22F9B40E23B44682A46E585E22E35CD39">
    <w:name w:val="22F9B40E23B44682A46E585E22E35CD39"/>
    <w:rsid w:val="008F0761"/>
    <w:rPr>
      <w:rFonts w:eastAsiaTheme="minorHAnsi"/>
      <w:lang w:eastAsia="en-US"/>
    </w:rPr>
  </w:style>
  <w:style w:type="paragraph" w:customStyle="1" w:styleId="340296DB69454149BBA73388F880CFC09">
    <w:name w:val="340296DB69454149BBA73388F880CFC09"/>
    <w:rsid w:val="008F0761"/>
    <w:rPr>
      <w:rFonts w:eastAsiaTheme="minorHAnsi"/>
      <w:lang w:eastAsia="en-US"/>
    </w:rPr>
  </w:style>
  <w:style w:type="paragraph" w:customStyle="1" w:styleId="3AF0E29E4F2E4973A3FD2A2EA185D2A79">
    <w:name w:val="3AF0E29E4F2E4973A3FD2A2EA185D2A79"/>
    <w:rsid w:val="008F0761"/>
    <w:rPr>
      <w:rFonts w:eastAsiaTheme="minorHAnsi"/>
      <w:lang w:eastAsia="en-US"/>
    </w:rPr>
  </w:style>
  <w:style w:type="paragraph" w:customStyle="1" w:styleId="B66A659EA0CC48D8B949717FBB2A23179">
    <w:name w:val="B66A659EA0CC48D8B949717FBB2A23179"/>
    <w:rsid w:val="008F0761"/>
    <w:rPr>
      <w:rFonts w:eastAsiaTheme="minorHAnsi"/>
      <w:lang w:eastAsia="en-US"/>
    </w:rPr>
  </w:style>
  <w:style w:type="paragraph" w:customStyle="1" w:styleId="9CE0982C789B438AACD96EFCF0EB2E5F9">
    <w:name w:val="9CE0982C789B438AACD96EFCF0EB2E5F9"/>
    <w:rsid w:val="008F0761"/>
    <w:rPr>
      <w:rFonts w:eastAsiaTheme="minorHAnsi"/>
      <w:lang w:eastAsia="en-US"/>
    </w:rPr>
  </w:style>
  <w:style w:type="paragraph" w:customStyle="1" w:styleId="AF2D84F0386E49AB8E8E4648FB4C6A2C7">
    <w:name w:val="AF2D84F0386E49AB8E8E4648FB4C6A2C7"/>
    <w:rsid w:val="008F0761"/>
    <w:rPr>
      <w:rFonts w:eastAsiaTheme="minorHAnsi"/>
      <w:lang w:eastAsia="en-US"/>
    </w:rPr>
  </w:style>
  <w:style w:type="paragraph" w:customStyle="1" w:styleId="FCBD18A7EE484B40BC9BF5A38727E3BC3">
    <w:name w:val="FCBD18A7EE484B40BC9BF5A38727E3BC3"/>
    <w:rsid w:val="008F0761"/>
    <w:rPr>
      <w:rFonts w:eastAsiaTheme="minorHAnsi"/>
      <w:lang w:eastAsia="en-US"/>
    </w:rPr>
  </w:style>
  <w:style w:type="paragraph" w:customStyle="1" w:styleId="91B34F7B07AA4D5F8AFD0956050BE7A33">
    <w:name w:val="91B34F7B07AA4D5F8AFD0956050BE7A33"/>
    <w:rsid w:val="008F0761"/>
    <w:rPr>
      <w:rFonts w:eastAsiaTheme="minorHAnsi"/>
      <w:lang w:eastAsia="en-US"/>
    </w:rPr>
  </w:style>
  <w:style w:type="paragraph" w:customStyle="1" w:styleId="120CA6C626DF4017AA7A34AAC48210322">
    <w:name w:val="120CA6C626DF4017AA7A34AAC48210322"/>
    <w:rsid w:val="008F0761"/>
    <w:rPr>
      <w:rFonts w:eastAsiaTheme="minorHAnsi"/>
      <w:lang w:eastAsia="en-US"/>
    </w:rPr>
  </w:style>
  <w:style w:type="paragraph" w:customStyle="1" w:styleId="4BEA4488A00B420CB83FB9C2789C2DA221">
    <w:name w:val="4BEA4488A00B420CB83FB9C2789C2DA221"/>
    <w:rsid w:val="008F0761"/>
    <w:rPr>
      <w:rFonts w:eastAsiaTheme="minorHAnsi"/>
      <w:lang w:eastAsia="en-US"/>
    </w:rPr>
  </w:style>
  <w:style w:type="paragraph" w:customStyle="1" w:styleId="3E76FB18CEDB445AA0B9BC9093B7ACD021">
    <w:name w:val="3E76FB18CEDB445AA0B9BC9093B7ACD021"/>
    <w:rsid w:val="008F0761"/>
    <w:rPr>
      <w:rFonts w:eastAsiaTheme="minorHAnsi"/>
      <w:lang w:eastAsia="en-US"/>
    </w:rPr>
  </w:style>
  <w:style w:type="paragraph" w:customStyle="1" w:styleId="269AEE6C6E3549A095C750C1FD05D87D21">
    <w:name w:val="269AEE6C6E3549A095C750C1FD05D87D21"/>
    <w:rsid w:val="008F0761"/>
    <w:rPr>
      <w:rFonts w:eastAsiaTheme="minorHAnsi"/>
      <w:lang w:eastAsia="en-US"/>
    </w:rPr>
  </w:style>
  <w:style w:type="paragraph" w:customStyle="1" w:styleId="0A31E94542BD4B4B88BD9A7A3141225021">
    <w:name w:val="0A31E94542BD4B4B88BD9A7A3141225021"/>
    <w:rsid w:val="008F0761"/>
    <w:rPr>
      <w:rFonts w:eastAsiaTheme="minorHAnsi"/>
      <w:lang w:eastAsia="en-US"/>
    </w:rPr>
  </w:style>
  <w:style w:type="paragraph" w:customStyle="1" w:styleId="DE4BFCCADBAF4719979A3954674F521E21">
    <w:name w:val="DE4BFCCADBAF4719979A3954674F521E21"/>
    <w:rsid w:val="008F0761"/>
    <w:rPr>
      <w:rFonts w:eastAsiaTheme="minorHAnsi"/>
      <w:lang w:eastAsia="en-US"/>
    </w:rPr>
  </w:style>
  <w:style w:type="paragraph" w:customStyle="1" w:styleId="0299B383206840A79EA52637A62F323621">
    <w:name w:val="0299B383206840A79EA52637A62F323621"/>
    <w:rsid w:val="008F0761"/>
    <w:rPr>
      <w:rFonts w:eastAsiaTheme="minorHAnsi"/>
      <w:lang w:eastAsia="en-US"/>
    </w:rPr>
  </w:style>
  <w:style w:type="paragraph" w:customStyle="1" w:styleId="E429D034C0344D1997949ED98AC911E121">
    <w:name w:val="E429D034C0344D1997949ED98AC911E121"/>
    <w:rsid w:val="008F0761"/>
    <w:rPr>
      <w:rFonts w:eastAsiaTheme="minorHAnsi"/>
      <w:lang w:eastAsia="en-US"/>
    </w:rPr>
  </w:style>
  <w:style w:type="paragraph" w:customStyle="1" w:styleId="7ECCF8DD01C6463DBA0DC6E12B1284E421">
    <w:name w:val="7ECCF8DD01C6463DBA0DC6E12B1284E421"/>
    <w:rsid w:val="008F0761"/>
    <w:rPr>
      <w:rFonts w:eastAsiaTheme="minorHAnsi"/>
      <w:lang w:eastAsia="en-US"/>
    </w:rPr>
  </w:style>
  <w:style w:type="paragraph" w:customStyle="1" w:styleId="20CBE092B7594407B27643BDA921AAE519">
    <w:name w:val="20CBE092B7594407B27643BDA921AAE519"/>
    <w:rsid w:val="008F0761"/>
    <w:rPr>
      <w:rFonts w:eastAsiaTheme="minorHAnsi"/>
      <w:lang w:eastAsia="en-US"/>
    </w:rPr>
  </w:style>
  <w:style w:type="paragraph" w:customStyle="1" w:styleId="FFD183BFD9964ABBBE8C1BEE3876F5F911">
    <w:name w:val="FFD183BFD9964ABBBE8C1BEE3876F5F911"/>
    <w:rsid w:val="008F0761"/>
    <w:rPr>
      <w:rFonts w:eastAsiaTheme="minorHAnsi"/>
      <w:lang w:eastAsia="en-US"/>
    </w:rPr>
  </w:style>
  <w:style w:type="paragraph" w:customStyle="1" w:styleId="239AE0BF97C54E4FB8EC33994CB61A4A11">
    <w:name w:val="239AE0BF97C54E4FB8EC33994CB61A4A11"/>
    <w:rsid w:val="008F0761"/>
    <w:rPr>
      <w:rFonts w:eastAsiaTheme="minorHAnsi"/>
      <w:lang w:eastAsia="en-US"/>
    </w:rPr>
  </w:style>
  <w:style w:type="paragraph" w:customStyle="1" w:styleId="DE2E477196E44641B06D2B73DFEBE9BD10">
    <w:name w:val="DE2E477196E44641B06D2B73DFEBE9BD10"/>
    <w:rsid w:val="008F0761"/>
    <w:rPr>
      <w:rFonts w:eastAsiaTheme="minorHAnsi"/>
      <w:lang w:eastAsia="en-US"/>
    </w:rPr>
  </w:style>
  <w:style w:type="paragraph" w:customStyle="1" w:styleId="61AE365DF3C246A59CBA46EEDF0B153D10">
    <w:name w:val="61AE365DF3C246A59CBA46EEDF0B153D10"/>
    <w:rsid w:val="008F0761"/>
    <w:rPr>
      <w:rFonts w:eastAsiaTheme="minorHAnsi"/>
      <w:lang w:eastAsia="en-US"/>
    </w:rPr>
  </w:style>
  <w:style w:type="paragraph" w:customStyle="1" w:styleId="198C5281574C4675BBD5A566B7282B3910">
    <w:name w:val="198C5281574C4675BBD5A566B7282B3910"/>
    <w:rsid w:val="008F0761"/>
    <w:rPr>
      <w:rFonts w:eastAsiaTheme="minorHAnsi"/>
      <w:lang w:eastAsia="en-US"/>
    </w:rPr>
  </w:style>
  <w:style w:type="paragraph" w:customStyle="1" w:styleId="F2D1A722895B499C897EA87F33A7CF3610">
    <w:name w:val="F2D1A722895B499C897EA87F33A7CF3610"/>
    <w:rsid w:val="008F0761"/>
    <w:rPr>
      <w:rFonts w:eastAsiaTheme="minorHAnsi"/>
      <w:lang w:eastAsia="en-US"/>
    </w:rPr>
  </w:style>
  <w:style w:type="paragraph" w:customStyle="1" w:styleId="2026517603484779AFDB7245DEDEDE8A10">
    <w:name w:val="2026517603484779AFDB7245DEDEDE8A10"/>
    <w:rsid w:val="008F0761"/>
    <w:rPr>
      <w:rFonts w:eastAsiaTheme="minorHAnsi"/>
      <w:lang w:eastAsia="en-US"/>
    </w:rPr>
  </w:style>
  <w:style w:type="paragraph" w:customStyle="1" w:styleId="4914A88B83D74CE0AA211A9E73DE12EE10">
    <w:name w:val="4914A88B83D74CE0AA211A9E73DE12EE10"/>
    <w:rsid w:val="008F0761"/>
    <w:rPr>
      <w:rFonts w:eastAsiaTheme="minorHAnsi"/>
      <w:lang w:eastAsia="en-US"/>
    </w:rPr>
  </w:style>
  <w:style w:type="paragraph" w:customStyle="1" w:styleId="9A56EA7A07BC4044B6991315E323B84910">
    <w:name w:val="9A56EA7A07BC4044B6991315E323B84910"/>
    <w:rsid w:val="008F0761"/>
    <w:rPr>
      <w:rFonts w:eastAsiaTheme="minorHAnsi"/>
      <w:lang w:eastAsia="en-US"/>
    </w:rPr>
  </w:style>
  <w:style w:type="paragraph" w:customStyle="1" w:styleId="24A505EC72EC457F8983BA00D362736F10">
    <w:name w:val="24A505EC72EC457F8983BA00D362736F10"/>
    <w:rsid w:val="008F0761"/>
    <w:rPr>
      <w:rFonts w:eastAsiaTheme="minorHAnsi"/>
      <w:lang w:eastAsia="en-US"/>
    </w:rPr>
  </w:style>
  <w:style w:type="paragraph" w:customStyle="1" w:styleId="1A95316C53EC468DB67A480624660A7810">
    <w:name w:val="1A95316C53EC468DB67A480624660A7810"/>
    <w:rsid w:val="008F0761"/>
    <w:rPr>
      <w:rFonts w:eastAsiaTheme="minorHAnsi"/>
      <w:lang w:eastAsia="en-US"/>
    </w:rPr>
  </w:style>
  <w:style w:type="paragraph" w:customStyle="1" w:styleId="4A890F3CFE3F4E32B465DB6AB6D8A5F610">
    <w:name w:val="4A890F3CFE3F4E32B465DB6AB6D8A5F610"/>
    <w:rsid w:val="008F0761"/>
    <w:rPr>
      <w:rFonts w:eastAsiaTheme="minorHAnsi"/>
      <w:lang w:eastAsia="en-US"/>
    </w:rPr>
  </w:style>
  <w:style w:type="paragraph" w:customStyle="1" w:styleId="890EFA2248D24DBCA633E130FEB5312310">
    <w:name w:val="890EFA2248D24DBCA633E130FEB5312310"/>
    <w:rsid w:val="008F0761"/>
    <w:rPr>
      <w:rFonts w:eastAsiaTheme="minorHAnsi"/>
      <w:lang w:eastAsia="en-US"/>
    </w:rPr>
  </w:style>
  <w:style w:type="paragraph" w:customStyle="1" w:styleId="B6AA0B8CB8C64C318983CB4B22EB207C3">
    <w:name w:val="B6AA0B8CB8C64C318983CB4B22EB207C3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A3B998AFBA0640E6AD425688F40F54CB3">
    <w:name w:val="A3B998AFBA0640E6AD425688F40F54CB3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C4623E7B99D54656AD36DF4983AE26AE10">
    <w:name w:val="C4623E7B99D54656AD36DF4983AE26AE10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7F520D716EC64D44817B762C66B27EA210">
    <w:name w:val="7F520D716EC64D44817B762C66B27EA210"/>
    <w:rsid w:val="008F0761"/>
    <w:rPr>
      <w:rFonts w:eastAsiaTheme="minorHAnsi"/>
      <w:lang w:eastAsia="en-US"/>
    </w:rPr>
  </w:style>
  <w:style w:type="paragraph" w:customStyle="1" w:styleId="22F9B40E23B44682A46E585E22E35CD310">
    <w:name w:val="22F9B40E23B44682A46E585E22E35CD310"/>
    <w:rsid w:val="008F0761"/>
    <w:rPr>
      <w:rFonts w:eastAsiaTheme="minorHAnsi"/>
      <w:lang w:eastAsia="en-US"/>
    </w:rPr>
  </w:style>
  <w:style w:type="paragraph" w:customStyle="1" w:styleId="340296DB69454149BBA73388F880CFC010">
    <w:name w:val="340296DB69454149BBA73388F880CFC010"/>
    <w:rsid w:val="008F0761"/>
    <w:rPr>
      <w:rFonts w:eastAsiaTheme="minorHAnsi"/>
      <w:lang w:eastAsia="en-US"/>
    </w:rPr>
  </w:style>
  <w:style w:type="paragraph" w:customStyle="1" w:styleId="3AF0E29E4F2E4973A3FD2A2EA185D2A710">
    <w:name w:val="3AF0E29E4F2E4973A3FD2A2EA185D2A710"/>
    <w:rsid w:val="008F0761"/>
    <w:rPr>
      <w:rFonts w:eastAsiaTheme="minorHAnsi"/>
      <w:lang w:eastAsia="en-US"/>
    </w:rPr>
  </w:style>
  <w:style w:type="paragraph" w:customStyle="1" w:styleId="B66A659EA0CC48D8B949717FBB2A231710">
    <w:name w:val="B66A659EA0CC48D8B949717FBB2A231710"/>
    <w:rsid w:val="008F0761"/>
    <w:rPr>
      <w:rFonts w:eastAsiaTheme="minorHAnsi"/>
      <w:lang w:eastAsia="en-US"/>
    </w:rPr>
  </w:style>
  <w:style w:type="paragraph" w:customStyle="1" w:styleId="9CE0982C789B438AACD96EFCF0EB2E5F10">
    <w:name w:val="9CE0982C789B438AACD96EFCF0EB2E5F10"/>
    <w:rsid w:val="008F0761"/>
    <w:rPr>
      <w:rFonts w:eastAsiaTheme="minorHAnsi"/>
      <w:lang w:eastAsia="en-US"/>
    </w:rPr>
  </w:style>
  <w:style w:type="paragraph" w:customStyle="1" w:styleId="AF2D84F0386E49AB8E8E4648FB4C6A2C8">
    <w:name w:val="AF2D84F0386E49AB8E8E4648FB4C6A2C8"/>
    <w:rsid w:val="008F0761"/>
    <w:rPr>
      <w:rFonts w:eastAsiaTheme="minorHAnsi"/>
      <w:lang w:eastAsia="en-US"/>
    </w:rPr>
  </w:style>
  <w:style w:type="paragraph" w:customStyle="1" w:styleId="FCBD18A7EE484B40BC9BF5A38727E3BC4">
    <w:name w:val="FCBD18A7EE484B40BC9BF5A38727E3BC4"/>
    <w:rsid w:val="008F0761"/>
    <w:rPr>
      <w:rFonts w:eastAsiaTheme="minorHAnsi"/>
      <w:lang w:eastAsia="en-US"/>
    </w:rPr>
  </w:style>
  <w:style w:type="paragraph" w:customStyle="1" w:styleId="91B34F7B07AA4D5F8AFD0956050BE7A34">
    <w:name w:val="91B34F7B07AA4D5F8AFD0956050BE7A34"/>
    <w:rsid w:val="008F0761"/>
    <w:rPr>
      <w:rFonts w:eastAsiaTheme="minorHAnsi"/>
      <w:lang w:eastAsia="en-US"/>
    </w:rPr>
  </w:style>
  <w:style w:type="paragraph" w:customStyle="1" w:styleId="120CA6C626DF4017AA7A34AAC48210323">
    <w:name w:val="120CA6C626DF4017AA7A34AAC48210323"/>
    <w:rsid w:val="008F0761"/>
    <w:rPr>
      <w:rFonts w:eastAsiaTheme="minorHAnsi"/>
      <w:lang w:eastAsia="en-US"/>
    </w:rPr>
  </w:style>
  <w:style w:type="paragraph" w:customStyle="1" w:styleId="4BEA4488A00B420CB83FB9C2789C2DA222">
    <w:name w:val="4BEA4488A00B420CB83FB9C2789C2DA222"/>
    <w:rsid w:val="008F0761"/>
    <w:rPr>
      <w:rFonts w:eastAsiaTheme="minorHAnsi"/>
      <w:lang w:eastAsia="en-US"/>
    </w:rPr>
  </w:style>
  <w:style w:type="paragraph" w:customStyle="1" w:styleId="3E76FB18CEDB445AA0B9BC9093B7ACD022">
    <w:name w:val="3E76FB18CEDB445AA0B9BC9093B7ACD022"/>
    <w:rsid w:val="008F0761"/>
    <w:rPr>
      <w:rFonts w:eastAsiaTheme="minorHAnsi"/>
      <w:lang w:eastAsia="en-US"/>
    </w:rPr>
  </w:style>
  <w:style w:type="paragraph" w:customStyle="1" w:styleId="269AEE6C6E3549A095C750C1FD05D87D22">
    <w:name w:val="269AEE6C6E3549A095C750C1FD05D87D22"/>
    <w:rsid w:val="008F0761"/>
    <w:rPr>
      <w:rFonts w:eastAsiaTheme="minorHAnsi"/>
      <w:lang w:eastAsia="en-US"/>
    </w:rPr>
  </w:style>
  <w:style w:type="paragraph" w:customStyle="1" w:styleId="0A31E94542BD4B4B88BD9A7A3141225022">
    <w:name w:val="0A31E94542BD4B4B88BD9A7A3141225022"/>
    <w:rsid w:val="008F0761"/>
    <w:rPr>
      <w:rFonts w:eastAsiaTheme="minorHAnsi"/>
      <w:lang w:eastAsia="en-US"/>
    </w:rPr>
  </w:style>
  <w:style w:type="paragraph" w:customStyle="1" w:styleId="DE4BFCCADBAF4719979A3954674F521E22">
    <w:name w:val="DE4BFCCADBAF4719979A3954674F521E22"/>
    <w:rsid w:val="008F0761"/>
    <w:rPr>
      <w:rFonts w:eastAsiaTheme="minorHAnsi"/>
      <w:lang w:eastAsia="en-US"/>
    </w:rPr>
  </w:style>
  <w:style w:type="paragraph" w:customStyle="1" w:styleId="0299B383206840A79EA52637A62F323622">
    <w:name w:val="0299B383206840A79EA52637A62F323622"/>
    <w:rsid w:val="008F0761"/>
    <w:rPr>
      <w:rFonts w:eastAsiaTheme="minorHAnsi"/>
      <w:lang w:eastAsia="en-US"/>
    </w:rPr>
  </w:style>
  <w:style w:type="paragraph" w:customStyle="1" w:styleId="E429D034C0344D1997949ED98AC911E122">
    <w:name w:val="E429D034C0344D1997949ED98AC911E122"/>
    <w:rsid w:val="008F0761"/>
    <w:rPr>
      <w:rFonts w:eastAsiaTheme="minorHAnsi"/>
      <w:lang w:eastAsia="en-US"/>
    </w:rPr>
  </w:style>
  <w:style w:type="paragraph" w:customStyle="1" w:styleId="7ECCF8DD01C6463DBA0DC6E12B1284E422">
    <w:name w:val="7ECCF8DD01C6463DBA0DC6E12B1284E422"/>
    <w:rsid w:val="008F0761"/>
    <w:rPr>
      <w:rFonts w:eastAsiaTheme="minorHAnsi"/>
      <w:lang w:eastAsia="en-US"/>
    </w:rPr>
  </w:style>
  <w:style w:type="paragraph" w:customStyle="1" w:styleId="20CBE092B7594407B27643BDA921AAE520">
    <w:name w:val="20CBE092B7594407B27643BDA921AAE520"/>
    <w:rsid w:val="008F0761"/>
    <w:rPr>
      <w:rFonts w:eastAsiaTheme="minorHAnsi"/>
      <w:lang w:eastAsia="en-US"/>
    </w:rPr>
  </w:style>
  <w:style w:type="paragraph" w:customStyle="1" w:styleId="FFD183BFD9964ABBBE8C1BEE3876F5F912">
    <w:name w:val="FFD183BFD9964ABBBE8C1BEE3876F5F912"/>
    <w:rsid w:val="008F0761"/>
    <w:rPr>
      <w:rFonts w:eastAsiaTheme="minorHAnsi"/>
      <w:lang w:eastAsia="en-US"/>
    </w:rPr>
  </w:style>
  <w:style w:type="paragraph" w:customStyle="1" w:styleId="239AE0BF97C54E4FB8EC33994CB61A4A12">
    <w:name w:val="239AE0BF97C54E4FB8EC33994CB61A4A12"/>
    <w:rsid w:val="008F0761"/>
    <w:rPr>
      <w:rFonts w:eastAsiaTheme="minorHAnsi"/>
      <w:lang w:eastAsia="en-US"/>
    </w:rPr>
  </w:style>
  <w:style w:type="paragraph" w:customStyle="1" w:styleId="DE2E477196E44641B06D2B73DFEBE9BD11">
    <w:name w:val="DE2E477196E44641B06D2B73DFEBE9BD11"/>
    <w:rsid w:val="008F0761"/>
    <w:rPr>
      <w:rFonts w:eastAsiaTheme="minorHAnsi"/>
      <w:lang w:eastAsia="en-US"/>
    </w:rPr>
  </w:style>
  <w:style w:type="paragraph" w:customStyle="1" w:styleId="61AE365DF3C246A59CBA46EEDF0B153D11">
    <w:name w:val="61AE365DF3C246A59CBA46EEDF0B153D11"/>
    <w:rsid w:val="008F0761"/>
    <w:rPr>
      <w:rFonts w:eastAsiaTheme="minorHAnsi"/>
      <w:lang w:eastAsia="en-US"/>
    </w:rPr>
  </w:style>
  <w:style w:type="paragraph" w:customStyle="1" w:styleId="198C5281574C4675BBD5A566B7282B3911">
    <w:name w:val="198C5281574C4675BBD5A566B7282B3911"/>
    <w:rsid w:val="008F0761"/>
    <w:rPr>
      <w:rFonts w:eastAsiaTheme="minorHAnsi"/>
      <w:lang w:eastAsia="en-US"/>
    </w:rPr>
  </w:style>
  <w:style w:type="paragraph" w:customStyle="1" w:styleId="F2D1A722895B499C897EA87F33A7CF3611">
    <w:name w:val="F2D1A722895B499C897EA87F33A7CF3611"/>
    <w:rsid w:val="008F0761"/>
    <w:rPr>
      <w:rFonts w:eastAsiaTheme="minorHAnsi"/>
      <w:lang w:eastAsia="en-US"/>
    </w:rPr>
  </w:style>
  <w:style w:type="paragraph" w:customStyle="1" w:styleId="2026517603484779AFDB7245DEDEDE8A11">
    <w:name w:val="2026517603484779AFDB7245DEDEDE8A11"/>
    <w:rsid w:val="008F0761"/>
    <w:rPr>
      <w:rFonts w:eastAsiaTheme="minorHAnsi"/>
      <w:lang w:eastAsia="en-US"/>
    </w:rPr>
  </w:style>
  <w:style w:type="paragraph" w:customStyle="1" w:styleId="4914A88B83D74CE0AA211A9E73DE12EE11">
    <w:name w:val="4914A88B83D74CE0AA211A9E73DE12EE11"/>
    <w:rsid w:val="008F0761"/>
    <w:rPr>
      <w:rFonts w:eastAsiaTheme="minorHAnsi"/>
      <w:lang w:eastAsia="en-US"/>
    </w:rPr>
  </w:style>
  <w:style w:type="paragraph" w:customStyle="1" w:styleId="9A56EA7A07BC4044B6991315E323B84911">
    <w:name w:val="9A56EA7A07BC4044B6991315E323B84911"/>
    <w:rsid w:val="008F0761"/>
    <w:rPr>
      <w:rFonts w:eastAsiaTheme="minorHAnsi"/>
      <w:lang w:eastAsia="en-US"/>
    </w:rPr>
  </w:style>
  <w:style w:type="paragraph" w:customStyle="1" w:styleId="24A505EC72EC457F8983BA00D362736F11">
    <w:name w:val="24A505EC72EC457F8983BA00D362736F11"/>
    <w:rsid w:val="008F0761"/>
    <w:rPr>
      <w:rFonts w:eastAsiaTheme="minorHAnsi"/>
      <w:lang w:eastAsia="en-US"/>
    </w:rPr>
  </w:style>
  <w:style w:type="paragraph" w:customStyle="1" w:styleId="1A95316C53EC468DB67A480624660A7811">
    <w:name w:val="1A95316C53EC468DB67A480624660A7811"/>
    <w:rsid w:val="008F0761"/>
    <w:rPr>
      <w:rFonts w:eastAsiaTheme="minorHAnsi"/>
      <w:lang w:eastAsia="en-US"/>
    </w:rPr>
  </w:style>
  <w:style w:type="paragraph" w:customStyle="1" w:styleId="4A890F3CFE3F4E32B465DB6AB6D8A5F611">
    <w:name w:val="4A890F3CFE3F4E32B465DB6AB6D8A5F611"/>
    <w:rsid w:val="008F0761"/>
    <w:rPr>
      <w:rFonts w:eastAsiaTheme="minorHAnsi"/>
      <w:lang w:eastAsia="en-US"/>
    </w:rPr>
  </w:style>
  <w:style w:type="paragraph" w:customStyle="1" w:styleId="890EFA2248D24DBCA633E130FEB5312311">
    <w:name w:val="890EFA2248D24DBCA633E130FEB5312311"/>
    <w:rsid w:val="008F0761"/>
    <w:rPr>
      <w:rFonts w:eastAsiaTheme="minorHAnsi"/>
      <w:lang w:eastAsia="en-US"/>
    </w:rPr>
  </w:style>
  <w:style w:type="paragraph" w:customStyle="1" w:styleId="B6AA0B8CB8C64C318983CB4B22EB207C4">
    <w:name w:val="B6AA0B8CB8C64C318983CB4B22EB207C4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A3B998AFBA0640E6AD425688F40F54CB4">
    <w:name w:val="A3B998AFBA0640E6AD425688F40F54CB4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C4623E7B99D54656AD36DF4983AE26AE11">
    <w:name w:val="C4623E7B99D54656AD36DF4983AE26AE11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7F520D716EC64D44817B762C66B27EA211">
    <w:name w:val="7F520D716EC64D44817B762C66B27EA211"/>
    <w:rsid w:val="008F0761"/>
    <w:rPr>
      <w:rFonts w:eastAsiaTheme="minorHAnsi"/>
      <w:lang w:eastAsia="en-US"/>
    </w:rPr>
  </w:style>
  <w:style w:type="paragraph" w:customStyle="1" w:styleId="22F9B40E23B44682A46E585E22E35CD311">
    <w:name w:val="22F9B40E23B44682A46E585E22E35CD311"/>
    <w:rsid w:val="008F0761"/>
    <w:rPr>
      <w:rFonts w:eastAsiaTheme="minorHAnsi"/>
      <w:lang w:eastAsia="en-US"/>
    </w:rPr>
  </w:style>
  <w:style w:type="paragraph" w:customStyle="1" w:styleId="340296DB69454149BBA73388F880CFC011">
    <w:name w:val="340296DB69454149BBA73388F880CFC011"/>
    <w:rsid w:val="008F0761"/>
    <w:rPr>
      <w:rFonts w:eastAsiaTheme="minorHAnsi"/>
      <w:lang w:eastAsia="en-US"/>
    </w:rPr>
  </w:style>
  <w:style w:type="paragraph" w:customStyle="1" w:styleId="3AF0E29E4F2E4973A3FD2A2EA185D2A711">
    <w:name w:val="3AF0E29E4F2E4973A3FD2A2EA185D2A711"/>
    <w:rsid w:val="008F0761"/>
    <w:rPr>
      <w:rFonts w:eastAsiaTheme="minorHAnsi"/>
      <w:lang w:eastAsia="en-US"/>
    </w:rPr>
  </w:style>
  <w:style w:type="paragraph" w:customStyle="1" w:styleId="B66A659EA0CC48D8B949717FBB2A231711">
    <w:name w:val="B66A659EA0CC48D8B949717FBB2A231711"/>
    <w:rsid w:val="008F0761"/>
    <w:rPr>
      <w:rFonts w:eastAsiaTheme="minorHAnsi"/>
      <w:lang w:eastAsia="en-US"/>
    </w:rPr>
  </w:style>
  <w:style w:type="paragraph" w:customStyle="1" w:styleId="9CE0982C789B438AACD96EFCF0EB2E5F11">
    <w:name w:val="9CE0982C789B438AACD96EFCF0EB2E5F11"/>
    <w:rsid w:val="008F0761"/>
    <w:rPr>
      <w:rFonts w:eastAsiaTheme="minorHAnsi"/>
      <w:lang w:eastAsia="en-US"/>
    </w:rPr>
  </w:style>
  <w:style w:type="paragraph" w:customStyle="1" w:styleId="AF2D84F0386E49AB8E8E4648FB4C6A2C9">
    <w:name w:val="AF2D84F0386E49AB8E8E4648FB4C6A2C9"/>
    <w:rsid w:val="008F0761"/>
    <w:rPr>
      <w:rFonts w:eastAsiaTheme="minorHAnsi"/>
      <w:lang w:eastAsia="en-US"/>
    </w:rPr>
  </w:style>
  <w:style w:type="paragraph" w:customStyle="1" w:styleId="FCBD18A7EE484B40BC9BF5A38727E3BC5">
    <w:name w:val="FCBD18A7EE484B40BC9BF5A38727E3BC5"/>
    <w:rsid w:val="008F0761"/>
    <w:rPr>
      <w:rFonts w:eastAsiaTheme="minorHAnsi"/>
      <w:lang w:eastAsia="en-US"/>
    </w:rPr>
  </w:style>
  <w:style w:type="paragraph" w:customStyle="1" w:styleId="91B34F7B07AA4D5F8AFD0956050BE7A35">
    <w:name w:val="91B34F7B07AA4D5F8AFD0956050BE7A35"/>
    <w:rsid w:val="008F0761"/>
    <w:rPr>
      <w:rFonts w:eastAsiaTheme="minorHAnsi"/>
      <w:lang w:eastAsia="en-US"/>
    </w:rPr>
  </w:style>
  <w:style w:type="paragraph" w:customStyle="1" w:styleId="120CA6C626DF4017AA7A34AAC48210324">
    <w:name w:val="120CA6C626DF4017AA7A34AAC48210324"/>
    <w:rsid w:val="008F0761"/>
    <w:rPr>
      <w:rFonts w:eastAsiaTheme="minorHAnsi"/>
      <w:lang w:eastAsia="en-US"/>
    </w:rPr>
  </w:style>
  <w:style w:type="paragraph" w:customStyle="1" w:styleId="4BEA4488A00B420CB83FB9C2789C2DA223">
    <w:name w:val="4BEA4488A00B420CB83FB9C2789C2DA223"/>
    <w:rsid w:val="008F0761"/>
    <w:rPr>
      <w:rFonts w:eastAsiaTheme="minorHAnsi"/>
      <w:lang w:eastAsia="en-US"/>
    </w:rPr>
  </w:style>
  <w:style w:type="paragraph" w:customStyle="1" w:styleId="3E76FB18CEDB445AA0B9BC9093B7ACD023">
    <w:name w:val="3E76FB18CEDB445AA0B9BC9093B7ACD023"/>
    <w:rsid w:val="008F0761"/>
    <w:rPr>
      <w:rFonts w:eastAsiaTheme="minorHAnsi"/>
      <w:lang w:eastAsia="en-US"/>
    </w:rPr>
  </w:style>
  <w:style w:type="paragraph" w:customStyle="1" w:styleId="269AEE6C6E3549A095C750C1FD05D87D23">
    <w:name w:val="269AEE6C6E3549A095C750C1FD05D87D23"/>
    <w:rsid w:val="008F0761"/>
    <w:rPr>
      <w:rFonts w:eastAsiaTheme="minorHAnsi"/>
      <w:lang w:eastAsia="en-US"/>
    </w:rPr>
  </w:style>
  <w:style w:type="paragraph" w:customStyle="1" w:styleId="0A31E94542BD4B4B88BD9A7A3141225023">
    <w:name w:val="0A31E94542BD4B4B88BD9A7A3141225023"/>
    <w:rsid w:val="008F0761"/>
    <w:rPr>
      <w:rFonts w:eastAsiaTheme="minorHAnsi"/>
      <w:lang w:eastAsia="en-US"/>
    </w:rPr>
  </w:style>
  <w:style w:type="paragraph" w:customStyle="1" w:styleId="DE4BFCCADBAF4719979A3954674F521E23">
    <w:name w:val="DE4BFCCADBAF4719979A3954674F521E23"/>
    <w:rsid w:val="008F0761"/>
    <w:rPr>
      <w:rFonts w:eastAsiaTheme="minorHAnsi"/>
      <w:lang w:eastAsia="en-US"/>
    </w:rPr>
  </w:style>
  <w:style w:type="paragraph" w:customStyle="1" w:styleId="0299B383206840A79EA52637A62F323623">
    <w:name w:val="0299B383206840A79EA52637A62F323623"/>
    <w:rsid w:val="008F0761"/>
    <w:rPr>
      <w:rFonts w:eastAsiaTheme="minorHAnsi"/>
      <w:lang w:eastAsia="en-US"/>
    </w:rPr>
  </w:style>
  <w:style w:type="paragraph" w:customStyle="1" w:styleId="E429D034C0344D1997949ED98AC911E123">
    <w:name w:val="E429D034C0344D1997949ED98AC911E123"/>
    <w:rsid w:val="008F0761"/>
    <w:rPr>
      <w:rFonts w:eastAsiaTheme="minorHAnsi"/>
      <w:lang w:eastAsia="en-US"/>
    </w:rPr>
  </w:style>
  <w:style w:type="paragraph" w:customStyle="1" w:styleId="7ECCF8DD01C6463DBA0DC6E12B1284E423">
    <w:name w:val="7ECCF8DD01C6463DBA0DC6E12B1284E423"/>
    <w:rsid w:val="008F0761"/>
    <w:rPr>
      <w:rFonts w:eastAsiaTheme="minorHAnsi"/>
      <w:lang w:eastAsia="en-US"/>
    </w:rPr>
  </w:style>
  <w:style w:type="paragraph" w:customStyle="1" w:styleId="20CBE092B7594407B27643BDA921AAE521">
    <w:name w:val="20CBE092B7594407B27643BDA921AAE521"/>
    <w:rsid w:val="008F0761"/>
    <w:rPr>
      <w:rFonts w:eastAsiaTheme="minorHAnsi"/>
      <w:lang w:eastAsia="en-US"/>
    </w:rPr>
  </w:style>
  <w:style w:type="paragraph" w:customStyle="1" w:styleId="FFD183BFD9964ABBBE8C1BEE3876F5F913">
    <w:name w:val="FFD183BFD9964ABBBE8C1BEE3876F5F913"/>
    <w:rsid w:val="008F0761"/>
    <w:rPr>
      <w:rFonts w:eastAsiaTheme="minorHAnsi"/>
      <w:lang w:eastAsia="en-US"/>
    </w:rPr>
  </w:style>
  <w:style w:type="paragraph" w:customStyle="1" w:styleId="239AE0BF97C54E4FB8EC33994CB61A4A13">
    <w:name w:val="239AE0BF97C54E4FB8EC33994CB61A4A13"/>
    <w:rsid w:val="008F0761"/>
    <w:rPr>
      <w:rFonts w:eastAsiaTheme="minorHAnsi"/>
      <w:lang w:eastAsia="en-US"/>
    </w:rPr>
  </w:style>
  <w:style w:type="paragraph" w:customStyle="1" w:styleId="DE2E477196E44641B06D2B73DFEBE9BD12">
    <w:name w:val="DE2E477196E44641B06D2B73DFEBE9BD12"/>
    <w:rsid w:val="008F0761"/>
    <w:rPr>
      <w:rFonts w:eastAsiaTheme="minorHAnsi"/>
      <w:lang w:eastAsia="en-US"/>
    </w:rPr>
  </w:style>
  <w:style w:type="paragraph" w:customStyle="1" w:styleId="61AE365DF3C246A59CBA46EEDF0B153D12">
    <w:name w:val="61AE365DF3C246A59CBA46EEDF0B153D12"/>
    <w:rsid w:val="008F0761"/>
    <w:rPr>
      <w:rFonts w:eastAsiaTheme="minorHAnsi"/>
      <w:lang w:eastAsia="en-US"/>
    </w:rPr>
  </w:style>
  <w:style w:type="paragraph" w:customStyle="1" w:styleId="198C5281574C4675BBD5A566B7282B3912">
    <w:name w:val="198C5281574C4675BBD5A566B7282B3912"/>
    <w:rsid w:val="008F0761"/>
    <w:rPr>
      <w:rFonts w:eastAsiaTheme="minorHAnsi"/>
      <w:lang w:eastAsia="en-US"/>
    </w:rPr>
  </w:style>
  <w:style w:type="paragraph" w:customStyle="1" w:styleId="F2D1A722895B499C897EA87F33A7CF3612">
    <w:name w:val="F2D1A722895B499C897EA87F33A7CF3612"/>
    <w:rsid w:val="008F0761"/>
    <w:rPr>
      <w:rFonts w:eastAsiaTheme="minorHAnsi"/>
      <w:lang w:eastAsia="en-US"/>
    </w:rPr>
  </w:style>
  <w:style w:type="paragraph" w:customStyle="1" w:styleId="2026517603484779AFDB7245DEDEDE8A12">
    <w:name w:val="2026517603484779AFDB7245DEDEDE8A12"/>
    <w:rsid w:val="008F0761"/>
    <w:rPr>
      <w:rFonts w:eastAsiaTheme="minorHAnsi"/>
      <w:lang w:eastAsia="en-US"/>
    </w:rPr>
  </w:style>
  <w:style w:type="paragraph" w:customStyle="1" w:styleId="4914A88B83D74CE0AA211A9E73DE12EE12">
    <w:name w:val="4914A88B83D74CE0AA211A9E73DE12EE12"/>
    <w:rsid w:val="008F0761"/>
    <w:rPr>
      <w:rFonts w:eastAsiaTheme="minorHAnsi"/>
      <w:lang w:eastAsia="en-US"/>
    </w:rPr>
  </w:style>
  <w:style w:type="paragraph" w:customStyle="1" w:styleId="9A56EA7A07BC4044B6991315E323B84912">
    <w:name w:val="9A56EA7A07BC4044B6991315E323B84912"/>
    <w:rsid w:val="008F0761"/>
    <w:rPr>
      <w:rFonts w:eastAsiaTheme="minorHAnsi"/>
      <w:lang w:eastAsia="en-US"/>
    </w:rPr>
  </w:style>
  <w:style w:type="paragraph" w:customStyle="1" w:styleId="24A505EC72EC457F8983BA00D362736F12">
    <w:name w:val="24A505EC72EC457F8983BA00D362736F12"/>
    <w:rsid w:val="008F0761"/>
    <w:rPr>
      <w:rFonts w:eastAsiaTheme="minorHAnsi"/>
      <w:lang w:eastAsia="en-US"/>
    </w:rPr>
  </w:style>
  <w:style w:type="paragraph" w:customStyle="1" w:styleId="1A95316C53EC468DB67A480624660A7812">
    <w:name w:val="1A95316C53EC468DB67A480624660A7812"/>
    <w:rsid w:val="008F0761"/>
    <w:rPr>
      <w:rFonts w:eastAsiaTheme="minorHAnsi"/>
      <w:lang w:eastAsia="en-US"/>
    </w:rPr>
  </w:style>
  <w:style w:type="paragraph" w:customStyle="1" w:styleId="4A890F3CFE3F4E32B465DB6AB6D8A5F612">
    <w:name w:val="4A890F3CFE3F4E32B465DB6AB6D8A5F612"/>
    <w:rsid w:val="008F0761"/>
    <w:rPr>
      <w:rFonts w:eastAsiaTheme="minorHAnsi"/>
      <w:lang w:eastAsia="en-US"/>
    </w:rPr>
  </w:style>
  <w:style w:type="paragraph" w:customStyle="1" w:styleId="890EFA2248D24DBCA633E130FEB5312312">
    <w:name w:val="890EFA2248D24DBCA633E130FEB5312312"/>
    <w:rsid w:val="008F0761"/>
    <w:rPr>
      <w:rFonts w:eastAsiaTheme="minorHAnsi"/>
      <w:lang w:eastAsia="en-US"/>
    </w:rPr>
  </w:style>
  <w:style w:type="paragraph" w:customStyle="1" w:styleId="B6AA0B8CB8C64C318983CB4B22EB207C5">
    <w:name w:val="B6AA0B8CB8C64C318983CB4B22EB207C5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A3B998AFBA0640E6AD425688F40F54CB5">
    <w:name w:val="A3B998AFBA0640E6AD425688F40F54CB5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C4623E7B99D54656AD36DF4983AE26AE12">
    <w:name w:val="C4623E7B99D54656AD36DF4983AE26AE12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7F520D716EC64D44817B762C66B27EA212">
    <w:name w:val="7F520D716EC64D44817B762C66B27EA212"/>
    <w:rsid w:val="008F0761"/>
    <w:rPr>
      <w:rFonts w:eastAsiaTheme="minorHAnsi"/>
      <w:lang w:eastAsia="en-US"/>
    </w:rPr>
  </w:style>
  <w:style w:type="paragraph" w:customStyle="1" w:styleId="22F9B40E23B44682A46E585E22E35CD312">
    <w:name w:val="22F9B40E23B44682A46E585E22E35CD312"/>
    <w:rsid w:val="008F0761"/>
    <w:rPr>
      <w:rFonts w:eastAsiaTheme="minorHAnsi"/>
      <w:lang w:eastAsia="en-US"/>
    </w:rPr>
  </w:style>
  <w:style w:type="paragraph" w:customStyle="1" w:styleId="340296DB69454149BBA73388F880CFC012">
    <w:name w:val="340296DB69454149BBA73388F880CFC012"/>
    <w:rsid w:val="008F0761"/>
    <w:rPr>
      <w:rFonts w:eastAsiaTheme="minorHAnsi"/>
      <w:lang w:eastAsia="en-US"/>
    </w:rPr>
  </w:style>
  <w:style w:type="paragraph" w:customStyle="1" w:styleId="3AF0E29E4F2E4973A3FD2A2EA185D2A712">
    <w:name w:val="3AF0E29E4F2E4973A3FD2A2EA185D2A712"/>
    <w:rsid w:val="008F0761"/>
    <w:rPr>
      <w:rFonts w:eastAsiaTheme="minorHAnsi"/>
      <w:lang w:eastAsia="en-US"/>
    </w:rPr>
  </w:style>
  <w:style w:type="paragraph" w:customStyle="1" w:styleId="B66A659EA0CC48D8B949717FBB2A231712">
    <w:name w:val="B66A659EA0CC48D8B949717FBB2A231712"/>
    <w:rsid w:val="008F0761"/>
    <w:rPr>
      <w:rFonts w:eastAsiaTheme="minorHAnsi"/>
      <w:lang w:eastAsia="en-US"/>
    </w:rPr>
  </w:style>
  <w:style w:type="paragraph" w:customStyle="1" w:styleId="9CE0982C789B438AACD96EFCF0EB2E5F12">
    <w:name w:val="9CE0982C789B438AACD96EFCF0EB2E5F12"/>
    <w:rsid w:val="008F0761"/>
    <w:rPr>
      <w:rFonts w:eastAsiaTheme="minorHAnsi"/>
      <w:lang w:eastAsia="en-US"/>
    </w:rPr>
  </w:style>
  <w:style w:type="paragraph" w:customStyle="1" w:styleId="AF2D84F0386E49AB8E8E4648FB4C6A2C10">
    <w:name w:val="AF2D84F0386E49AB8E8E4648FB4C6A2C10"/>
    <w:rsid w:val="008F0761"/>
    <w:rPr>
      <w:rFonts w:eastAsiaTheme="minorHAnsi"/>
      <w:lang w:eastAsia="en-US"/>
    </w:rPr>
  </w:style>
  <w:style w:type="paragraph" w:customStyle="1" w:styleId="FCBD18A7EE484B40BC9BF5A38727E3BC6">
    <w:name w:val="FCBD18A7EE484B40BC9BF5A38727E3BC6"/>
    <w:rsid w:val="008F0761"/>
    <w:rPr>
      <w:rFonts w:eastAsiaTheme="minorHAnsi"/>
      <w:lang w:eastAsia="en-US"/>
    </w:rPr>
  </w:style>
  <w:style w:type="paragraph" w:customStyle="1" w:styleId="91B34F7B07AA4D5F8AFD0956050BE7A36">
    <w:name w:val="91B34F7B07AA4D5F8AFD0956050BE7A36"/>
    <w:rsid w:val="008F0761"/>
    <w:rPr>
      <w:rFonts w:eastAsiaTheme="minorHAnsi"/>
      <w:lang w:eastAsia="en-US"/>
    </w:rPr>
  </w:style>
  <w:style w:type="paragraph" w:customStyle="1" w:styleId="120CA6C626DF4017AA7A34AAC48210325">
    <w:name w:val="120CA6C626DF4017AA7A34AAC48210325"/>
    <w:rsid w:val="008F0761"/>
    <w:rPr>
      <w:rFonts w:eastAsiaTheme="minorHAnsi"/>
      <w:lang w:eastAsia="en-US"/>
    </w:rPr>
  </w:style>
  <w:style w:type="paragraph" w:customStyle="1" w:styleId="4BEA4488A00B420CB83FB9C2789C2DA224">
    <w:name w:val="4BEA4488A00B420CB83FB9C2789C2DA224"/>
    <w:rsid w:val="008F0761"/>
    <w:rPr>
      <w:rFonts w:eastAsiaTheme="minorHAnsi"/>
      <w:lang w:eastAsia="en-US"/>
    </w:rPr>
  </w:style>
  <w:style w:type="paragraph" w:customStyle="1" w:styleId="3E76FB18CEDB445AA0B9BC9093B7ACD024">
    <w:name w:val="3E76FB18CEDB445AA0B9BC9093B7ACD024"/>
    <w:rsid w:val="008F0761"/>
    <w:rPr>
      <w:rFonts w:eastAsiaTheme="minorHAnsi"/>
      <w:lang w:eastAsia="en-US"/>
    </w:rPr>
  </w:style>
  <w:style w:type="paragraph" w:customStyle="1" w:styleId="269AEE6C6E3549A095C750C1FD05D87D24">
    <w:name w:val="269AEE6C6E3549A095C750C1FD05D87D24"/>
    <w:rsid w:val="008F0761"/>
    <w:rPr>
      <w:rFonts w:eastAsiaTheme="minorHAnsi"/>
      <w:lang w:eastAsia="en-US"/>
    </w:rPr>
  </w:style>
  <w:style w:type="paragraph" w:customStyle="1" w:styleId="0A31E94542BD4B4B88BD9A7A3141225024">
    <w:name w:val="0A31E94542BD4B4B88BD9A7A3141225024"/>
    <w:rsid w:val="008F0761"/>
    <w:rPr>
      <w:rFonts w:eastAsiaTheme="minorHAnsi"/>
      <w:lang w:eastAsia="en-US"/>
    </w:rPr>
  </w:style>
  <w:style w:type="paragraph" w:customStyle="1" w:styleId="DE4BFCCADBAF4719979A3954674F521E24">
    <w:name w:val="DE4BFCCADBAF4719979A3954674F521E24"/>
    <w:rsid w:val="008F0761"/>
    <w:rPr>
      <w:rFonts w:eastAsiaTheme="minorHAnsi"/>
      <w:lang w:eastAsia="en-US"/>
    </w:rPr>
  </w:style>
  <w:style w:type="paragraph" w:customStyle="1" w:styleId="0299B383206840A79EA52637A62F323624">
    <w:name w:val="0299B383206840A79EA52637A62F323624"/>
    <w:rsid w:val="008F0761"/>
    <w:rPr>
      <w:rFonts w:eastAsiaTheme="minorHAnsi"/>
      <w:lang w:eastAsia="en-US"/>
    </w:rPr>
  </w:style>
  <w:style w:type="paragraph" w:customStyle="1" w:styleId="E429D034C0344D1997949ED98AC911E124">
    <w:name w:val="E429D034C0344D1997949ED98AC911E124"/>
    <w:rsid w:val="008F0761"/>
    <w:rPr>
      <w:rFonts w:eastAsiaTheme="minorHAnsi"/>
      <w:lang w:eastAsia="en-US"/>
    </w:rPr>
  </w:style>
  <w:style w:type="paragraph" w:customStyle="1" w:styleId="7ECCF8DD01C6463DBA0DC6E12B1284E424">
    <w:name w:val="7ECCF8DD01C6463DBA0DC6E12B1284E424"/>
    <w:rsid w:val="008F0761"/>
    <w:rPr>
      <w:rFonts w:eastAsiaTheme="minorHAnsi"/>
      <w:lang w:eastAsia="en-US"/>
    </w:rPr>
  </w:style>
  <w:style w:type="paragraph" w:customStyle="1" w:styleId="20CBE092B7594407B27643BDA921AAE522">
    <w:name w:val="20CBE092B7594407B27643BDA921AAE522"/>
    <w:rsid w:val="008F0761"/>
    <w:rPr>
      <w:rFonts w:eastAsiaTheme="minorHAnsi"/>
      <w:lang w:eastAsia="en-US"/>
    </w:rPr>
  </w:style>
  <w:style w:type="paragraph" w:customStyle="1" w:styleId="FFD183BFD9964ABBBE8C1BEE3876F5F914">
    <w:name w:val="FFD183BFD9964ABBBE8C1BEE3876F5F914"/>
    <w:rsid w:val="008F0761"/>
    <w:rPr>
      <w:rFonts w:eastAsiaTheme="minorHAnsi"/>
      <w:lang w:eastAsia="en-US"/>
    </w:rPr>
  </w:style>
  <w:style w:type="paragraph" w:customStyle="1" w:styleId="239AE0BF97C54E4FB8EC33994CB61A4A14">
    <w:name w:val="239AE0BF97C54E4FB8EC33994CB61A4A14"/>
    <w:rsid w:val="008F0761"/>
    <w:rPr>
      <w:rFonts w:eastAsiaTheme="minorHAnsi"/>
      <w:lang w:eastAsia="en-US"/>
    </w:rPr>
  </w:style>
  <w:style w:type="paragraph" w:customStyle="1" w:styleId="DE2E477196E44641B06D2B73DFEBE9BD13">
    <w:name w:val="DE2E477196E44641B06D2B73DFEBE9BD13"/>
    <w:rsid w:val="008F0761"/>
    <w:rPr>
      <w:rFonts w:eastAsiaTheme="minorHAnsi"/>
      <w:lang w:eastAsia="en-US"/>
    </w:rPr>
  </w:style>
  <w:style w:type="paragraph" w:customStyle="1" w:styleId="61AE365DF3C246A59CBA46EEDF0B153D13">
    <w:name w:val="61AE365DF3C246A59CBA46EEDF0B153D13"/>
    <w:rsid w:val="008F0761"/>
    <w:rPr>
      <w:rFonts w:eastAsiaTheme="minorHAnsi"/>
      <w:lang w:eastAsia="en-US"/>
    </w:rPr>
  </w:style>
  <w:style w:type="paragraph" w:customStyle="1" w:styleId="198C5281574C4675BBD5A566B7282B3913">
    <w:name w:val="198C5281574C4675BBD5A566B7282B3913"/>
    <w:rsid w:val="008F0761"/>
    <w:rPr>
      <w:rFonts w:eastAsiaTheme="minorHAnsi"/>
      <w:lang w:eastAsia="en-US"/>
    </w:rPr>
  </w:style>
  <w:style w:type="paragraph" w:customStyle="1" w:styleId="F2D1A722895B499C897EA87F33A7CF3613">
    <w:name w:val="F2D1A722895B499C897EA87F33A7CF3613"/>
    <w:rsid w:val="008F0761"/>
    <w:rPr>
      <w:rFonts w:eastAsiaTheme="minorHAnsi"/>
      <w:lang w:eastAsia="en-US"/>
    </w:rPr>
  </w:style>
  <w:style w:type="paragraph" w:customStyle="1" w:styleId="2026517603484779AFDB7245DEDEDE8A13">
    <w:name w:val="2026517603484779AFDB7245DEDEDE8A13"/>
    <w:rsid w:val="008F0761"/>
    <w:rPr>
      <w:rFonts w:eastAsiaTheme="minorHAnsi"/>
      <w:lang w:eastAsia="en-US"/>
    </w:rPr>
  </w:style>
  <w:style w:type="paragraph" w:customStyle="1" w:styleId="4914A88B83D74CE0AA211A9E73DE12EE13">
    <w:name w:val="4914A88B83D74CE0AA211A9E73DE12EE13"/>
    <w:rsid w:val="008F0761"/>
    <w:rPr>
      <w:rFonts w:eastAsiaTheme="minorHAnsi"/>
      <w:lang w:eastAsia="en-US"/>
    </w:rPr>
  </w:style>
  <w:style w:type="paragraph" w:customStyle="1" w:styleId="9A56EA7A07BC4044B6991315E323B84913">
    <w:name w:val="9A56EA7A07BC4044B6991315E323B84913"/>
    <w:rsid w:val="008F0761"/>
    <w:rPr>
      <w:rFonts w:eastAsiaTheme="minorHAnsi"/>
      <w:lang w:eastAsia="en-US"/>
    </w:rPr>
  </w:style>
  <w:style w:type="paragraph" w:customStyle="1" w:styleId="24A505EC72EC457F8983BA00D362736F13">
    <w:name w:val="24A505EC72EC457F8983BA00D362736F13"/>
    <w:rsid w:val="008F0761"/>
    <w:rPr>
      <w:rFonts w:eastAsiaTheme="minorHAnsi"/>
      <w:lang w:eastAsia="en-US"/>
    </w:rPr>
  </w:style>
  <w:style w:type="paragraph" w:customStyle="1" w:styleId="1A95316C53EC468DB67A480624660A7813">
    <w:name w:val="1A95316C53EC468DB67A480624660A7813"/>
    <w:rsid w:val="008F0761"/>
    <w:rPr>
      <w:rFonts w:eastAsiaTheme="minorHAnsi"/>
      <w:lang w:eastAsia="en-US"/>
    </w:rPr>
  </w:style>
  <w:style w:type="paragraph" w:customStyle="1" w:styleId="4A890F3CFE3F4E32B465DB6AB6D8A5F613">
    <w:name w:val="4A890F3CFE3F4E32B465DB6AB6D8A5F613"/>
    <w:rsid w:val="008F0761"/>
    <w:rPr>
      <w:rFonts w:eastAsiaTheme="minorHAnsi"/>
      <w:lang w:eastAsia="en-US"/>
    </w:rPr>
  </w:style>
  <w:style w:type="paragraph" w:customStyle="1" w:styleId="890EFA2248D24DBCA633E130FEB5312313">
    <w:name w:val="890EFA2248D24DBCA633E130FEB5312313"/>
    <w:rsid w:val="008F0761"/>
    <w:rPr>
      <w:rFonts w:eastAsiaTheme="minorHAnsi"/>
      <w:lang w:eastAsia="en-US"/>
    </w:rPr>
  </w:style>
  <w:style w:type="paragraph" w:customStyle="1" w:styleId="B6AA0B8CB8C64C318983CB4B22EB207C6">
    <w:name w:val="B6AA0B8CB8C64C318983CB4B22EB207C6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A3B998AFBA0640E6AD425688F40F54CB6">
    <w:name w:val="A3B998AFBA0640E6AD425688F40F54CB6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C4623E7B99D54656AD36DF4983AE26AE13">
    <w:name w:val="C4623E7B99D54656AD36DF4983AE26AE13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7F520D716EC64D44817B762C66B27EA213">
    <w:name w:val="7F520D716EC64D44817B762C66B27EA213"/>
    <w:rsid w:val="008F0761"/>
    <w:rPr>
      <w:rFonts w:eastAsiaTheme="minorHAnsi"/>
      <w:lang w:eastAsia="en-US"/>
    </w:rPr>
  </w:style>
  <w:style w:type="paragraph" w:customStyle="1" w:styleId="22F9B40E23B44682A46E585E22E35CD313">
    <w:name w:val="22F9B40E23B44682A46E585E22E35CD313"/>
    <w:rsid w:val="008F0761"/>
    <w:rPr>
      <w:rFonts w:eastAsiaTheme="minorHAnsi"/>
      <w:lang w:eastAsia="en-US"/>
    </w:rPr>
  </w:style>
  <w:style w:type="paragraph" w:customStyle="1" w:styleId="340296DB69454149BBA73388F880CFC013">
    <w:name w:val="340296DB69454149BBA73388F880CFC013"/>
    <w:rsid w:val="008F0761"/>
    <w:rPr>
      <w:rFonts w:eastAsiaTheme="minorHAnsi"/>
      <w:lang w:eastAsia="en-US"/>
    </w:rPr>
  </w:style>
  <w:style w:type="paragraph" w:customStyle="1" w:styleId="3AF0E29E4F2E4973A3FD2A2EA185D2A713">
    <w:name w:val="3AF0E29E4F2E4973A3FD2A2EA185D2A713"/>
    <w:rsid w:val="008F0761"/>
    <w:rPr>
      <w:rFonts w:eastAsiaTheme="minorHAnsi"/>
      <w:lang w:eastAsia="en-US"/>
    </w:rPr>
  </w:style>
  <w:style w:type="paragraph" w:customStyle="1" w:styleId="B66A659EA0CC48D8B949717FBB2A231713">
    <w:name w:val="B66A659EA0CC48D8B949717FBB2A231713"/>
    <w:rsid w:val="008F0761"/>
    <w:rPr>
      <w:rFonts w:eastAsiaTheme="minorHAnsi"/>
      <w:lang w:eastAsia="en-US"/>
    </w:rPr>
  </w:style>
  <w:style w:type="paragraph" w:customStyle="1" w:styleId="9CE0982C789B438AACD96EFCF0EB2E5F13">
    <w:name w:val="9CE0982C789B438AACD96EFCF0EB2E5F13"/>
    <w:rsid w:val="008F0761"/>
    <w:rPr>
      <w:rFonts w:eastAsiaTheme="minorHAnsi"/>
      <w:lang w:eastAsia="en-US"/>
    </w:rPr>
  </w:style>
  <w:style w:type="paragraph" w:customStyle="1" w:styleId="AF2D84F0386E49AB8E8E4648FB4C6A2C11">
    <w:name w:val="AF2D84F0386E49AB8E8E4648FB4C6A2C11"/>
    <w:rsid w:val="008F0761"/>
    <w:rPr>
      <w:rFonts w:eastAsiaTheme="minorHAnsi"/>
      <w:lang w:eastAsia="en-US"/>
    </w:rPr>
  </w:style>
  <w:style w:type="paragraph" w:customStyle="1" w:styleId="FCBD18A7EE484B40BC9BF5A38727E3BC7">
    <w:name w:val="FCBD18A7EE484B40BC9BF5A38727E3BC7"/>
    <w:rsid w:val="008F0761"/>
    <w:rPr>
      <w:rFonts w:eastAsiaTheme="minorHAnsi"/>
      <w:lang w:eastAsia="en-US"/>
    </w:rPr>
  </w:style>
  <w:style w:type="paragraph" w:customStyle="1" w:styleId="91B34F7B07AA4D5F8AFD0956050BE7A37">
    <w:name w:val="91B34F7B07AA4D5F8AFD0956050BE7A37"/>
    <w:rsid w:val="008F0761"/>
    <w:rPr>
      <w:rFonts w:eastAsiaTheme="minorHAnsi"/>
      <w:lang w:eastAsia="en-US"/>
    </w:rPr>
  </w:style>
  <w:style w:type="paragraph" w:customStyle="1" w:styleId="120CA6C626DF4017AA7A34AAC48210326">
    <w:name w:val="120CA6C626DF4017AA7A34AAC48210326"/>
    <w:rsid w:val="008F0761"/>
    <w:rPr>
      <w:rFonts w:eastAsiaTheme="minorHAnsi"/>
      <w:lang w:eastAsia="en-US"/>
    </w:rPr>
  </w:style>
  <w:style w:type="paragraph" w:customStyle="1" w:styleId="4BEA4488A00B420CB83FB9C2789C2DA225">
    <w:name w:val="4BEA4488A00B420CB83FB9C2789C2DA225"/>
    <w:rsid w:val="008F0761"/>
    <w:rPr>
      <w:rFonts w:eastAsiaTheme="minorHAnsi"/>
      <w:lang w:eastAsia="en-US"/>
    </w:rPr>
  </w:style>
  <w:style w:type="paragraph" w:customStyle="1" w:styleId="3E76FB18CEDB445AA0B9BC9093B7ACD025">
    <w:name w:val="3E76FB18CEDB445AA0B9BC9093B7ACD025"/>
    <w:rsid w:val="008F0761"/>
    <w:rPr>
      <w:rFonts w:eastAsiaTheme="minorHAnsi"/>
      <w:lang w:eastAsia="en-US"/>
    </w:rPr>
  </w:style>
  <w:style w:type="paragraph" w:customStyle="1" w:styleId="269AEE6C6E3549A095C750C1FD05D87D25">
    <w:name w:val="269AEE6C6E3549A095C750C1FD05D87D25"/>
    <w:rsid w:val="008F0761"/>
    <w:rPr>
      <w:rFonts w:eastAsiaTheme="minorHAnsi"/>
      <w:lang w:eastAsia="en-US"/>
    </w:rPr>
  </w:style>
  <w:style w:type="paragraph" w:customStyle="1" w:styleId="0A31E94542BD4B4B88BD9A7A3141225025">
    <w:name w:val="0A31E94542BD4B4B88BD9A7A3141225025"/>
    <w:rsid w:val="008F0761"/>
    <w:rPr>
      <w:rFonts w:eastAsiaTheme="minorHAnsi"/>
      <w:lang w:eastAsia="en-US"/>
    </w:rPr>
  </w:style>
  <w:style w:type="paragraph" w:customStyle="1" w:styleId="DE4BFCCADBAF4719979A3954674F521E25">
    <w:name w:val="DE4BFCCADBAF4719979A3954674F521E25"/>
    <w:rsid w:val="008F0761"/>
    <w:rPr>
      <w:rFonts w:eastAsiaTheme="minorHAnsi"/>
      <w:lang w:eastAsia="en-US"/>
    </w:rPr>
  </w:style>
  <w:style w:type="paragraph" w:customStyle="1" w:styleId="0299B383206840A79EA52637A62F323625">
    <w:name w:val="0299B383206840A79EA52637A62F323625"/>
    <w:rsid w:val="008F0761"/>
    <w:rPr>
      <w:rFonts w:eastAsiaTheme="minorHAnsi"/>
      <w:lang w:eastAsia="en-US"/>
    </w:rPr>
  </w:style>
  <w:style w:type="paragraph" w:customStyle="1" w:styleId="E429D034C0344D1997949ED98AC911E125">
    <w:name w:val="E429D034C0344D1997949ED98AC911E125"/>
    <w:rsid w:val="008F0761"/>
    <w:rPr>
      <w:rFonts w:eastAsiaTheme="minorHAnsi"/>
      <w:lang w:eastAsia="en-US"/>
    </w:rPr>
  </w:style>
  <w:style w:type="paragraph" w:customStyle="1" w:styleId="7ECCF8DD01C6463DBA0DC6E12B1284E425">
    <w:name w:val="7ECCF8DD01C6463DBA0DC6E12B1284E425"/>
    <w:rsid w:val="008F0761"/>
    <w:rPr>
      <w:rFonts w:eastAsiaTheme="minorHAnsi"/>
      <w:lang w:eastAsia="en-US"/>
    </w:rPr>
  </w:style>
  <w:style w:type="paragraph" w:customStyle="1" w:styleId="20CBE092B7594407B27643BDA921AAE523">
    <w:name w:val="20CBE092B7594407B27643BDA921AAE523"/>
    <w:rsid w:val="008F0761"/>
    <w:rPr>
      <w:rFonts w:eastAsiaTheme="minorHAnsi"/>
      <w:lang w:eastAsia="en-US"/>
    </w:rPr>
  </w:style>
  <w:style w:type="paragraph" w:customStyle="1" w:styleId="FFD183BFD9964ABBBE8C1BEE3876F5F915">
    <w:name w:val="FFD183BFD9964ABBBE8C1BEE3876F5F915"/>
    <w:rsid w:val="008F0761"/>
    <w:rPr>
      <w:rFonts w:eastAsiaTheme="minorHAnsi"/>
      <w:lang w:eastAsia="en-US"/>
    </w:rPr>
  </w:style>
  <w:style w:type="paragraph" w:customStyle="1" w:styleId="239AE0BF97C54E4FB8EC33994CB61A4A15">
    <w:name w:val="239AE0BF97C54E4FB8EC33994CB61A4A15"/>
    <w:rsid w:val="008F0761"/>
    <w:rPr>
      <w:rFonts w:eastAsiaTheme="minorHAnsi"/>
      <w:lang w:eastAsia="en-US"/>
    </w:rPr>
  </w:style>
  <w:style w:type="paragraph" w:customStyle="1" w:styleId="DE2E477196E44641B06D2B73DFEBE9BD14">
    <w:name w:val="DE2E477196E44641B06D2B73DFEBE9BD14"/>
    <w:rsid w:val="008F0761"/>
    <w:rPr>
      <w:rFonts w:eastAsiaTheme="minorHAnsi"/>
      <w:lang w:eastAsia="en-US"/>
    </w:rPr>
  </w:style>
  <w:style w:type="paragraph" w:customStyle="1" w:styleId="61AE365DF3C246A59CBA46EEDF0B153D14">
    <w:name w:val="61AE365DF3C246A59CBA46EEDF0B153D14"/>
    <w:rsid w:val="008F0761"/>
    <w:rPr>
      <w:rFonts w:eastAsiaTheme="minorHAnsi"/>
      <w:lang w:eastAsia="en-US"/>
    </w:rPr>
  </w:style>
  <w:style w:type="paragraph" w:customStyle="1" w:styleId="198C5281574C4675BBD5A566B7282B3914">
    <w:name w:val="198C5281574C4675BBD5A566B7282B3914"/>
    <w:rsid w:val="008F0761"/>
    <w:rPr>
      <w:rFonts w:eastAsiaTheme="minorHAnsi"/>
      <w:lang w:eastAsia="en-US"/>
    </w:rPr>
  </w:style>
  <w:style w:type="paragraph" w:customStyle="1" w:styleId="F2D1A722895B499C897EA87F33A7CF3614">
    <w:name w:val="F2D1A722895B499C897EA87F33A7CF3614"/>
    <w:rsid w:val="008F0761"/>
    <w:rPr>
      <w:rFonts w:eastAsiaTheme="minorHAnsi"/>
      <w:lang w:eastAsia="en-US"/>
    </w:rPr>
  </w:style>
  <w:style w:type="paragraph" w:customStyle="1" w:styleId="2026517603484779AFDB7245DEDEDE8A14">
    <w:name w:val="2026517603484779AFDB7245DEDEDE8A14"/>
    <w:rsid w:val="008F0761"/>
    <w:rPr>
      <w:rFonts w:eastAsiaTheme="minorHAnsi"/>
      <w:lang w:eastAsia="en-US"/>
    </w:rPr>
  </w:style>
  <w:style w:type="paragraph" w:customStyle="1" w:styleId="4914A88B83D74CE0AA211A9E73DE12EE14">
    <w:name w:val="4914A88B83D74CE0AA211A9E73DE12EE14"/>
    <w:rsid w:val="008F0761"/>
    <w:rPr>
      <w:rFonts w:eastAsiaTheme="minorHAnsi"/>
      <w:lang w:eastAsia="en-US"/>
    </w:rPr>
  </w:style>
  <w:style w:type="paragraph" w:customStyle="1" w:styleId="9A56EA7A07BC4044B6991315E323B84914">
    <w:name w:val="9A56EA7A07BC4044B6991315E323B84914"/>
    <w:rsid w:val="008F0761"/>
    <w:rPr>
      <w:rFonts w:eastAsiaTheme="minorHAnsi"/>
      <w:lang w:eastAsia="en-US"/>
    </w:rPr>
  </w:style>
  <w:style w:type="paragraph" w:customStyle="1" w:styleId="24A505EC72EC457F8983BA00D362736F14">
    <w:name w:val="24A505EC72EC457F8983BA00D362736F14"/>
    <w:rsid w:val="008F0761"/>
    <w:rPr>
      <w:rFonts w:eastAsiaTheme="minorHAnsi"/>
      <w:lang w:eastAsia="en-US"/>
    </w:rPr>
  </w:style>
  <w:style w:type="paragraph" w:customStyle="1" w:styleId="1A95316C53EC468DB67A480624660A7814">
    <w:name w:val="1A95316C53EC468DB67A480624660A7814"/>
    <w:rsid w:val="008F0761"/>
    <w:rPr>
      <w:rFonts w:eastAsiaTheme="minorHAnsi"/>
      <w:lang w:eastAsia="en-US"/>
    </w:rPr>
  </w:style>
  <w:style w:type="paragraph" w:customStyle="1" w:styleId="4A890F3CFE3F4E32B465DB6AB6D8A5F614">
    <w:name w:val="4A890F3CFE3F4E32B465DB6AB6D8A5F614"/>
    <w:rsid w:val="008F0761"/>
    <w:rPr>
      <w:rFonts w:eastAsiaTheme="minorHAnsi"/>
      <w:lang w:eastAsia="en-US"/>
    </w:rPr>
  </w:style>
  <w:style w:type="paragraph" w:customStyle="1" w:styleId="890EFA2248D24DBCA633E130FEB5312314">
    <w:name w:val="890EFA2248D24DBCA633E130FEB5312314"/>
    <w:rsid w:val="008F0761"/>
    <w:rPr>
      <w:rFonts w:eastAsiaTheme="minorHAnsi"/>
      <w:lang w:eastAsia="en-US"/>
    </w:rPr>
  </w:style>
  <w:style w:type="paragraph" w:customStyle="1" w:styleId="B6AA0B8CB8C64C318983CB4B22EB207C7">
    <w:name w:val="B6AA0B8CB8C64C318983CB4B22EB207C7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A3B998AFBA0640E6AD425688F40F54CB7">
    <w:name w:val="A3B998AFBA0640E6AD425688F40F54CB7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C4623E7B99D54656AD36DF4983AE26AE14">
    <w:name w:val="C4623E7B99D54656AD36DF4983AE26AE14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7F520D716EC64D44817B762C66B27EA214">
    <w:name w:val="7F520D716EC64D44817B762C66B27EA214"/>
    <w:rsid w:val="008F0761"/>
    <w:rPr>
      <w:rFonts w:eastAsiaTheme="minorHAnsi"/>
      <w:lang w:eastAsia="en-US"/>
    </w:rPr>
  </w:style>
  <w:style w:type="paragraph" w:customStyle="1" w:styleId="22F9B40E23B44682A46E585E22E35CD314">
    <w:name w:val="22F9B40E23B44682A46E585E22E35CD314"/>
    <w:rsid w:val="008F0761"/>
    <w:rPr>
      <w:rFonts w:eastAsiaTheme="minorHAnsi"/>
      <w:lang w:eastAsia="en-US"/>
    </w:rPr>
  </w:style>
  <w:style w:type="paragraph" w:customStyle="1" w:styleId="340296DB69454149BBA73388F880CFC014">
    <w:name w:val="340296DB69454149BBA73388F880CFC014"/>
    <w:rsid w:val="008F0761"/>
    <w:rPr>
      <w:rFonts w:eastAsiaTheme="minorHAnsi"/>
      <w:lang w:eastAsia="en-US"/>
    </w:rPr>
  </w:style>
  <w:style w:type="paragraph" w:customStyle="1" w:styleId="3AF0E29E4F2E4973A3FD2A2EA185D2A714">
    <w:name w:val="3AF0E29E4F2E4973A3FD2A2EA185D2A714"/>
    <w:rsid w:val="008F0761"/>
    <w:rPr>
      <w:rFonts w:eastAsiaTheme="minorHAnsi"/>
      <w:lang w:eastAsia="en-US"/>
    </w:rPr>
  </w:style>
  <w:style w:type="paragraph" w:customStyle="1" w:styleId="B66A659EA0CC48D8B949717FBB2A231714">
    <w:name w:val="B66A659EA0CC48D8B949717FBB2A231714"/>
    <w:rsid w:val="008F0761"/>
    <w:rPr>
      <w:rFonts w:eastAsiaTheme="minorHAnsi"/>
      <w:lang w:eastAsia="en-US"/>
    </w:rPr>
  </w:style>
  <w:style w:type="paragraph" w:customStyle="1" w:styleId="9CE0982C789B438AACD96EFCF0EB2E5F14">
    <w:name w:val="9CE0982C789B438AACD96EFCF0EB2E5F14"/>
    <w:rsid w:val="008F0761"/>
    <w:rPr>
      <w:rFonts w:eastAsiaTheme="minorHAnsi"/>
      <w:lang w:eastAsia="en-US"/>
    </w:rPr>
  </w:style>
  <w:style w:type="paragraph" w:customStyle="1" w:styleId="AF2D84F0386E49AB8E8E4648FB4C6A2C12">
    <w:name w:val="AF2D84F0386E49AB8E8E4648FB4C6A2C12"/>
    <w:rsid w:val="008F0761"/>
    <w:rPr>
      <w:rFonts w:eastAsiaTheme="minorHAnsi"/>
      <w:lang w:eastAsia="en-US"/>
    </w:rPr>
  </w:style>
  <w:style w:type="paragraph" w:customStyle="1" w:styleId="FCBD18A7EE484B40BC9BF5A38727E3BC8">
    <w:name w:val="FCBD18A7EE484B40BC9BF5A38727E3BC8"/>
    <w:rsid w:val="008F0761"/>
    <w:rPr>
      <w:rFonts w:eastAsiaTheme="minorHAnsi"/>
      <w:lang w:eastAsia="en-US"/>
    </w:rPr>
  </w:style>
  <w:style w:type="paragraph" w:customStyle="1" w:styleId="91B34F7B07AA4D5F8AFD0956050BE7A38">
    <w:name w:val="91B34F7B07AA4D5F8AFD0956050BE7A38"/>
    <w:rsid w:val="008F0761"/>
    <w:rPr>
      <w:rFonts w:eastAsiaTheme="minorHAnsi"/>
      <w:lang w:eastAsia="en-US"/>
    </w:rPr>
  </w:style>
  <w:style w:type="paragraph" w:customStyle="1" w:styleId="120CA6C626DF4017AA7A34AAC48210327">
    <w:name w:val="120CA6C626DF4017AA7A34AAC48210327"/>
    <w:rsid w:val="008F0761"/>
    <w:rPr>
      <w:rFonts w:eastAsiaTheme="minorHAnsi"/>
      <w:lang w:eastAsia="en-US"/>
    </w:rPr>
  </w:style>
  <w:style w:type="paragraph" w:customStyle="1" w:styleId="4BEA4488A00B420CB83FB9C2789C2DA226">
    <w:name w:val="4BEA4488A00B420CB83FB9C2789C2DA226"/>
    <w:rsid w:val="008F0761"/>
    <w:rPr>
      <w:rFonts w:eastAsiaTheme="minorHAnsi"/>
      <w:lang w:eastAsia="en-US"/>
    </w:rPr>
  </w:style>
  <w:style w:type="paragraph" w:customStyle="1" w:styleId="3E76FB18CEDB445AA0B9BC9093B7ACD026">
    <w:name w:val="3E76FB18CEDB445AA0B9BC9093B7ACD026"/>
    <w:rsid w:val="008F0761"/>
    <w:rPr>
      <w:rFonts w:eastAsiaTheme="minorHAnsi"/>
      <w:lang w:eastAsia="en-US"/>
    </w:rPr>
  </w:style>
  <w:style w:type="paragraph" w:customStyle="1" w:styleId="269AEE6C6E3549A095C750C1FD05D87D26">
    <w:name w:val="269AEE6C6E3549A095C750C1FD05D87D26"/>
    <w:rsid w:val="008F0761"/>
    <w:rPr>
      <w:rFonts w:eastAsiaTheme="minorHAnsi"/>
      <w:lang w:eastAsia="en-US"/>
    </w:rPr>
  </w:style>
  <w:style w:type="paragraph" w:customStyle="1" w:styleId="0A31E94542BD4B4B88BD9A7A3141225026">
    <w:name w:val="0A31E94542BD4B4B88BD9A7A3141225026"/>
    <w:rsid w:val="008F0761"/>
    <w:rPr>
      <w:rFonts w:eastAsiaTheme="minorHAnsi"/>
      <w:lang w:eastAsia="en-US"/>
    </w:rPr>
  </w:style>
  <w:style w:type="paragraph" w:customStyle="1" w:styleId="DE4BFCCADBAF4719979A3954674F521E26">
    <w:name w:val="DE4BFCCADBAF4719979A3954674F521E26"/>
    <w:rsid w:val="008F0761"/>
    <w:rPr>
      <w:rFonts w:eastAsiaTheme="minorHAnsi"/>
      <w:lang w:eastAsia="en-US"/>
    </w:rPr>
  </w:style>
  <w:style w:type="paragraph" w:customStyle="1" w:styleId="0299B383206840A79EA52637A62F323626">
    <w:name w:val="0299B383206840A79EA52637A62F323626"/>
    <w:rsid w:val="008F0761"/>
    <w:rPr>
      <w:rFonts w:eastAsiaTheme="minorHAnsi"/>
      <w:lang w:eastAsia="en-US"/>
    </w:rPr>
  </w:style>
  <w:style w:type="paragraph" w:customStyle="1" w:styleId="E429D034C0344D1997949ED98AC911E126">
    <w:name w:val="E429D034C0344D1997949ED98AC911E126"/>
    <w:rsid w:val="008F0761"/>
    <w:rPr>
      <w:rFonts w:eastAsiaTheme="minorHAnsi"/>
      <w:lang w:eastAsia="en-US"/>
    </w:rPr>
  </w:style>
  <w:style w:type="paragraph" w:customStyle="1" w:styleId="7ECCF8DD01C6463DBA0DC6E12B1284E426">
    <w:name w:val="7ECCF8DD01C6463DBA0DC6E12B1284E426"/>
    <w:rsid w:val="008F0761"/>
    <w:rPr>
      <w:rFonts w:eastAsiaTheme="minorHAnsi"/>
      <w:lang w:eastAsia="en-US"/>
    </w:rPr>
  </w:style>
  <w:style w:type="paragraph" w:customStyle="1" w:styleId="20CBE092B7594407B27643BDA921AAE524">
    <w:name w:val="20CBE092B7594407B27643BDA921AAE524"/>
    <w:rsid w:val="008F0761"/>
    <w:rPr>
      <w:rFonts w:eastAsiaTheme="minorHAnsi"/>
      <w:lang w:eastAsia="en-US"/>
    </w:rPr>
  </w:style>
  <w:style w:type="paragraph" w:customStyle="1" w:styleId="FFD183BFD9964ABBBE8C1BEE3876F5F916">
    <w:name w:val="FFD183BFD9964ABBBE8C1BEE3876F5F916"/>
    <w:rsid w:val="008F0761"/>
    <w:rPr>
      <w:rFonts w:eastAsiaTheme="minorHAnsi"/>
      <w:lang w:eastAsia="en-US"/>
    </w:rPr>
  </w:style>
  <w:style w:type="paragraph" w:customStyle="1" w:styleId="239AE0BF97C54E4FB8EC33994CB61A4A16">
    <w:name w:val="239AE0BF97C54E4FB8EC33994CB61A4A16"/>
    <w:rsid w:val="008F0761"/>
    <w:rPr>
      <w:rFonts w:eastAsiaTheme="minorHAnsi"/>
      <w:lang w:eastAsia="en-US"/>
    </w:rPr>
  </w:style>
  <w:style w:type="paragraph" w:customStyle="1" w:styleId="DE2E477196E44641B06D2B73DFEBE9BD15">
    <w:name w:val="DE2E477196E44641B06D2B73DFEBE9BD15"/>
    <w:rsid w:val="008F0761"/>
    <w:rPr>
      <w:rFonts w:eastAsiaTheme="minorHAnsi"/>
      <w:lang w:eastAsia="en-US"/>
    </w:rPr>
  </w:style>
  <w:style w:type="paragraph" w:customStyle="1" w:styleId="61AE365DF3C246A59CBA46EEDF0B153D15">
    <w:name w:val="61AE365DF3C246A59CBA46EEDF0B153D15"/>
    <w:rsid w:val="008F0761"/>
    <w:rPr>
      <w:rFonts w:eastAsiaTheme="minorHAnsi"/>
      <w:lang w:eastAsia="en-US"/>
    </w:rPr>
  </w:style>
  <w:style w:type="paragraph" w:customStyle="1" w:styleId="198C5281574C4675BBD5A566B7282B3915">
    <w:name w:val="198C5281574C4675BBD5A566B7282B3915"/>
    <w:rsid w:val="008F0761"/>
    <w:rPr>
      <w:rFonts w:eastAsiaTheme="minorHAnsi"/>
      <w:lang w:eastAsia="en-US"/>
    </w:rPr>
  </w:style>
  <w:style w:type="paragraph" w:customStyle="1" w:styleId="F2D1A722895B499C897EA87F33A7CF3615">
    <w:name w:val="F2D1A722895B499C897EA87F33A7CF3615"/>
    <w:rsid w:val="008F0761"/>
    <w:rPr>
      <w:rFonts w:eastAsiaTheme="minorHAnsi"/>
      <w:lang w:eastAsia="en-US"/>
    </w:rPr>
  </w:style>
  <w:style w:type="paragraph" w:customStyle="1" w:styleId="2026517603484779AFDB7245DEDEDE8A15">
    <w:name w:val="2026517603484779AFDB7245DEDEDE8A15"/>
    <w:rsid w:val="008F0761"/>
    <w:rPr>
      <w:rFonts w:eastAsiaTheme="minorHAnsi"/>
      <w:lang w:eastAsia="en-US"/>
    </w:rPr>
  </w:style>
  <w:style w:type="paragraph" w:customStyle="1" w:styleId="4914A88B83D74CE0AA211A9E73DE12EE15">
    <w:name w:val="4914A88B83D74CE0AA211A9E73DE12EE15"/>
    <w:rsid w:val="008F0761"/>
    <w:rPr>
      <w:rFonts w:eastAsiaTheme="minorHAnsi"/>
      <w:lang w:eastAsia="en-US"/>
    </w:rPr>
  </w:style>
  <w:style w:type="paragraph" w:customStyle="1" w:styleId="9A56EA7A07BC4044B6991315E323B84915">
    <w:name w:val="9A56EA7A07BC4044B6991315E323B84915"/>
    <w:rsid w:val="008F0761"/>
    <w:rPr>
      <w:rFonts w:eastAsiaTheme="minorHAnsi"/>
      <w:lang w:eastAsia="en-US"/>
    </w:rPr>
  </w:style>
  <w:style w:type="paragraph" w:customStyle="1" w:styleId="24A505EC72EC457F8983BA00D362736F15">
    <w:name w:val="24A505EC72EC457F8983BA00D362736F15"/>
    <w:rsid w:val="008F0761"/>
    <w:rPr>
      <w:rFonts w:eastAsiaTheme="minorHAnsi"/>
      <w:lang w:eastAsia="en-US"/>
    </w:rPr>
  </w:style>
  <w:style w:type="paragraph" w:customStyle="1" w:styleId="1A95316C53EC468DB67A480624660A7815">
    <w:name w:val="1A95316C53EC468DB67A480624660A7815"/>
    <w:rsid w:val="008F0761"/>
    <w:rPr>
      <w:rFonts w:eastAsiaTheme="minorHAnsi"/>
      <w:lang w:eastAsia="en-US"/>
    </w:rPr>
  </w:style>
  <w:style w:type="paragraph" w:customStyle="1" w:styleId="4A890F3CFE3F4E32B465DB6AB6D8A5F615">
    <w:name w:val="4A890F3CFE3F4E32B465DB6AB6D8A5F615"/>
    <w:rsid w:val="008F0761"/>
    <w:rPr>
      <w:rFonts w:eastAsiaTheme="minorHAnsi"/>
      <w:lang w:eastAsia="en-US"/>
    </w:rPr>
  </w:style>
  <w:style w:type="paragraph" w:customStyle="1" w:styleId="890EFA2248D24DBCA633E130FEB5312315">
    <w:name w:val="890EFA2248D24DBCA633E130FEB5312315"/>
    <w:rsid w:val="008F0761"/>
    <w:rPr>
      <w:rFonts w:eastAsiaTheme="minorHAnsi"/>
      <w:lang w:eastAsia="en-US"/>
    </w:rPr>
  </w:style>
  <w:style w:type="paragraph" w:customStyle="1" w:styleId="B6AA0B8CB8C64C318983CB4B22EB207C8">
    <w:name w:val="B6AA0B8CB8C64C318983CB4B22EB207C8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A3B998AFBA0640E6AD425688F40F54CB8">
    <w:name w:val="A3B998AFBA0640E6AD425688F40F54CB8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C4623E7B99D54656AD36DF4983AE26AE15">
    <w:name w:val="C4623E7B99D54656AD36DF4983AE26AE15"/>
    <w:rsid w:val="008F0761"/>
    <w:pPr>
      <w:ind w:left="720"/>
      <w:contextualSpacing/>
    </w:pPr>
    <w:rPr>
      <w:rFonts w:eastAsiaTheme="minorHAnsi"/>
      <w:lang w:eastAsia="en-US"/>
    </w:rPr>
  </w:style>
  <w:style w:type="paragraph" w:customStyle="1" w:styleId="7F520D716EC64D44817B762C66B27EA215">
    <w:name w:val="7F520D716EC64D44817B762C66B27EA215"/>
    <w:rsid w:val="008F0761"/>
    <w:rPr>
      <w:rFonts w:eastAsiaTheme="minorHAnsi"/>
      <w:lang w:eastAsia="en-US"/>
    </w:rPr>
  </w:style>
  <w:style w:type="paragraph" w:customStyle="1" w:styleId="22F9B40E23B44682A46E585E22E35CD315">
    <w:name w:val="22F9B40E23B44682A46E585E22E35CD315"/>
    <w:rsid w:val="008F0761"/>
    <w:rPr>
      <w:rFonts w:eastAsiaTheme="minorHAnsi"/>
      <w:lang w:eastAsia="en-US"/>
    </w:rPr>
  </w:style>
  <w:style w:type="paragraph" w:customStyle="1" w:styleId="340296DB69454149BBA73388F880CFC015">
    <w:name w:val="340296DB69454149BBA73388F880CFC015"/>
    <w:rsid w:val="008F0761"/>
    <w:rPr>
      <w:rFonts w:eastAsiaTheme="minorHAnsi"/>
      <w:lang w:eastAsia="en-US"/>
    </w:rPr>
  </w:style>
  <w:style w:type="paragraph" w:customStyle="1" w:styleId="3AF0E29E4F2E4973A3FD2A2EA185D2A715">
    <w:name w:val="3AF0E29E4F2E4973A3FD2A2EA185D2A715"/>
    <w:rsid w:val="008F0761"/>
    <w:rPr>
      <w:rFonts w:eastAsiaTheme="minorHAnsi"/>
      <w:lang w:eastAsia="en-US"/>
    </w:rPr>
  </w:style>
  <w:style w:type="paragraph" w:customStyle="1" w:styleId="B66A659EA0CC48D8B949717FBB2A231715">
    <w:name w:val="B66A659EA0CC48D8B949717FBB2A231715"/>
    <w:rsid w:val="008F0761"/>
    <w:rPr>
      <w:rFonts w:eastAsiaTheme="minorHAnsi"/>
      <w:lang w:eastAsia="en-US"/>
    </w:rPr>
  </w:style>
  <w:style w:type="paragraph" w:customStyle="1" w:styleId="9CE0982C789B438AACD96EFCF0EB2E5F15">
    <w:name w:val="9CE0982C789B438AACD96EFCF0EB2E5F15"/>
    <w:rsid w:val="008F0761"/>
    <w:rPr>
      <w:rFonts w:eastAsiaTheme="minorHAnsi"/>
      <w:lang w:eastAsia="en-US"/>
    </w:rPr>
  </w:style>
  <w:style w:type="paragraph" w:customStyle="1" w:styleId="AF2D84F0386E49AB8E8E4648FB4C6A2C13">
    <w:name w:val="AF2D84F0386E49AB8E8E4648FB4C6A2C13"/>
    <w:rsid w:val="008F0761"/>
    <w:rPr>
      <w:rFonts w:eastAsiaTheme="minorHAnsi"/>
      <w:lang w:eastAsia="en-US"/>
    </w:rPr>
  </w:style>
  <w:style w:type="paragraph" w:customStyle="1" w:styleId="FCBD18A7EE484B40BC9BF5A38727E3BC9">
    <w:name w:val="FCBD18A7EE484B40BC9BF5A38727E3BC9"/>
    <w:rsid w:val="008F0761"/>
    <w:rPr>
      <w:rFonts w:eastAsiaTheme="minorHAnsi"/>
      <w:lang w:eastAsia="en-US"/>
    </w:rPr>
  </w:style>
  <w:style w:type="paragraph" w:customStyle="1" w:styleId="91B34F7B07AA4D5F8AFD0956050BE7A39">
    <w:name w:val="91B34F7B07AA4D5F8AFD0956050BE7A39"/>
    <w:rsid w:val="008F0761"/>
    <w:rPr>
      <w:rFonts w:eastAsiaTheme="minorHAnsi"/>
      <w:lang w:eastAsia="en-US"/>
    </w:rPr>
  </w:style>
  <w:style w:type="paragraph" w:customStyle="1" w:styleId="120CA6C626DF4017AA7A34AAC48210328">
    <w:name w:val="120CA6C626DF4017AA7A34AAC48210328"/>
    <w:rsid w:val="008F0761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Recep Eymen ERTAŞ</cp:lastModifiedBy>
  <cp:revision>34</cp:revision>
  <cp:lastPrinted>2026-03-25T12:21:00Z</cp:lastPrinted>
  <dcterms:created xsi:type="dcterms:W3CDTF">2026-03-25T12:40:00Z</dcterms:created>
  <dcterms:modified xsi:type="dcterms:W3CDTF">2026-09-15T13:47:00Z</dcterms:modified>
</cp:coreProperties>
</file>